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CB" w:rsidRPr="002A65CB" w:rsidRDefault="002A65CB" w:rsidP="00E5082D">
      <w:pPr>
        <w:jc w:val="center"/>
        <w:rPr>
          <w:b/>
          <w:i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38524F" w:rsidRDefault="0038524F" w:rsidP="0038524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ЗЯТЬКОВО-РЕЧЕНСКОГО СЕЛЬСОВЕТА ХАБАРСКОГО  РАЙОНА  АЛТАЙСКОГО  КРАЯ</w:t>
      </w:r>
    </w:p>
    <w:p w:rsidR="0038524F" w:rsidRDefault="0038524F" w:rsidP="0038524F">
      <w:pPr>
        <w:jc w:val="center"/>
        <w:rPr>
          <w:sz w:val="28"/>
          <w:szCs w:val="28"/>
        </w:rPr>
      </w:pPr>
    </w:p>
    <w:p w:rsidR="0038524F" w:rsidRDefault="0038524F" w:rsidP="0038524F">
      <w:pPr>
        <w:jc w:val="center"/>
        <w:rPr>
          <w:b/>
          <w:sz w:val="28"/>
          <w:szCs w:val="28"/>
        </w:rPr>
      </w:pPr>
    </w:p>
    <w:p w:rsidR="0038524F" w:rsidRDefault="0038524F" w:rsidP="003852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8524F" w:rsidRDefault="0038524F" w:rsidP="0038524F">
      <w:pPr>
        <w:jc w:val="center"/>
        <w:rPr>
          <w:b/>
          <w:sz w:val="28"/>
          <w:szCs w:val="28"/>
        </w:rPr>
      </w:pPr>
    </w:p>
    <w:p w:rsidR="0038524F" w:rsidRDefault="0038524F" w:rsidP="0038524F">
      <w:pPr>
        <w:jc w:val="center"/>
        <w:rPr>
          <w:b/>
          <w:sz w:val="28"/>
          <w:szCs w:val="28"/>
        </w:rPr>
      </w:pPr>
    </w:p>
    <w:p w:rsidR="0038524F" w:rsidRDefault="00791E98" w:rsidP="0038524F">
      <w:pPr>
        <w:jc w:val="both"/>
        <w:rPr>
          <w:sz w:val="28"/>
          <w:szCs w:val="28"/>
        </w:rPr>
      </w:pPr>
      <w:r>
        <w:rPr>
          <w:sz w:val="28"/>
          <w:szCs w:val="28"/>
        </w:rPr>
        <w:t>14.07</w:t>
      </w:r>
      <w:r w:rsidR="0038524F">
        <w:rPr>
          <w:sz w:val="28"/>
          <w:szCs w:val="28"/>
        </w:rPr>
        <w:t xml:space="preserve">.2022  № </w:t>
      </w:r>
      <w:r>
        <w:rPr>
          <w:sz w:val="28"/>
          <w:szCs w:val="28"/>
        </w:rPr>
        <w:t>9</w:t>
      </w:r>
      <w:r w:rsidR="0038524F">
        <w:rPr>
          <w:sz w:val="28"/>
          <w:szCs w:val="28"/>
        </w:rPr>
        <w:t xml:space="preserve">                                                                         с. Зятькова Речка</w:t>
      </w:r>
    </w:p>
    <w:p w:rsidR="0038524F" w:rsidRDefault="0038524F" w:rsidP="0038524F">
      <w:pPr>
        <w:jc w:val="both"/>
        <w:rPr>
          <w:sz w:val="28"/>
          <w:szCs w:val="28"/>
        </w:rPr>
      </w:pPr>
    </w:p>
    <w:p w:rsidR="0038524F" w:rsidRDefault="0038524F" w:rsidP="0038524F">
      <w:pPr>
        <w:jc w:val="both"/>
        <w:rPr>
          <w:sz w:val="28"/>
          <w:szCs w:val="28"/>
        </w:rPr>
      </w:pPr>
    </w:p>
    <w:p w:rsidR="0038524F" w:rsidRDefault="0038524F" w:rsidP="0038524F">
      <w:pPr>
        <w:pStyle w:val="a7"/>
        <w:jc w:val="left"/>
        <w:rPr>
          <w:b w:val="0"/>
          <w:sz w:val="28"/>
        </w:rPr>
      </w:pPr>
      <w:r>
        <w:rPr>
          <w:b w:val="0"/>
          <w:sz w:val="28"/>
        </w:rPr>
        <w:t xml:space="preserve">Об утверждении отчета об исполнении </w:t>
      </w:r>
    </w:p>
    <w:p w:rsidR="0038524F" w:rsidRDefault="0038524F" w:rsidP="0038524F">
      <w:pPr>
        <w:pStyle w:val="a7"/>
        <w:jc w:val="left"/>
        <w:rPr>
          <w:b w:val="0"/>
          <w:sz w:val="28"/>
        </w:rPr>
      </w:pPr>
      <w:r>
        <w:rPr>
          <w:b w:val="0"/>
          <w:sz w:val="28"/>
        </w:rPr>
        <w:t>бюджета муниципального образования</w:t>
      </w:r>
    </w:p>
    <w:p w:rsidR="0038524F" w:rsidRDefault="0038524F" w:rsidP="0038524F">
      <w:pPr>
        <w:pStyle w:val="a7"/>
        <w:jc w:val="left"/>
        <w:rPr>
          <w:b w:val="0"/>
          <w:sz w:val="28"/>
        </w:rPr>
      </w:pPr>
      <w:r>
        <w:rPr>
          <w:b w:val="0"/>
          <w:sz w:val="28"/>
        </w:rPr>
        <w:t>Зятьково-Реченский сельсовет</w:t>
      </w:r>
    </w:p>
    <w:p w:rsidR="0038524F" w:rsidRDefault="0038524F" w:rsidP="0038524F">
      <w:pPr>
        <w:pStyle w:val="a7"/>
        <w:jc w:val="left"/>
        <w:rPr>
          <w:b w:val="0"/>
          <w:sz w:val="28"/>
        </w:rPr>
      </w:pPr>
      <w:r>
        <w:rPr>
          <w:b w:val="0"/>
          <w:sz w:val="28"/>
        </w:rPr>
        <w:t xml:space="preserve">Хабарского района Алтайского края </w:t>
      </w:r>
    </w:p>
    <w:p w:rsidR="0038524F" w:rsidRDefault="0038524F" w:rsidP="0038524F">
      <w:pPr>
        <w:pStyle w:val="a7"/>
        <w:jc w:val="left"/>
        <w:rPr>
          <w:b w:val="0"/>
          <w:sz w:val="28"/>
        </w:rPr>
      </w:pPr>
      <w:r>
        <w:rPr>
          <w:b w:val="0"/>
          <w:sz w:val="28"/>
        </w:rPr>
        <w:t xml:space="preserve">за шесть месяцев 2022 года. </w:t>
      </w:r>
    </w:p>
    <w:p w:rsidR="0038524F" w:rsidRDefault="0038524F" w:rsidP="0038524F">
      <w:pPr>
        <w:pStyle w:val="a7"/>
        <w:jc w:val="both"/>
        <w:rPr>
          <w:b w:val="0"/>
          <w:bCs w:val="0"/>
          <w:sz w:val="28"/>
        </w:rPr>
      </w:pPr>
    </w:p>
    <w:p w:rsidR="0038524F" w:rsidRDefault="0038524F" w:rsidP="0038524F">
      <w:pPr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     В соответствии с Федеральным законом от 06.10.2003 № 131-ФЗ «Об общих принципах организации местного самоуправления в Российской Федерации», Бюджетным Кодексом Российской Федерации, статьей 31 Положения «О бюджетном процессе и финансовом  контроле на территории сельсовета»,</w:t>
      </w:r>
      <w:r>
        <w:rPr>
          <w:sz w:val="28"/>
          <w:szCs w:val="28"/>
        </w:rPr>
        <w:t xml:space="preserve"> </w:t>
      </w:r>
    </w:p>
    <w:p w:rsidR="0038524F" w:rsidRDefault="0038524F" w:rsidP="0038524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38524F" w:rsidRPr="008D72B7" w:rsidRDefault="0038524F" w:rsidP="0038524F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38524F" w:rsidRDefault="0038524F" w:rsidP="0038524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38524F" w:rsidRDefault="0038524F" w:rsidP="0038524F">
      <w:pPr>
        <w:pStyle w:val="a7"/>
        <w:numPr>
          <w:ilvl w:val="0"/>
          <w:numId w:val="11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Утвердить отчет об исполнении бюджета муниципального образования Зятьково-Реченский сельсовет Хабарского района Алтайского края за 1 шесть месяцев  2022  года по доходам в </w:t>
      </w:r>
      <w:r w:rsidRPr="00801E68">
        <w:rPr>
          <w:b w:val="0"/>
          <w:bCs w:val="0"/>
          <w:sz w:val="28"/>
        </w:rPr>
        <w:t xml:space="preserve">сумме </w:t>
      </w:r>
      <w:r>
        <w:rPr>
          <w:b w:val="0"/>
          <w:sz w:val="28"/>
          <w:szCs w:val="28"/>
        </w:rPr>
        <w:t>2445837,78</w:t>
      </w:r>
      <w:r>
        <w:rPr>
          <w:sz w:val="28"/>
          <w:szCs w:val="28"/>
        </w:rPr>
        <w:t xml:space="preserve"> </w:t>
      </w:r>
      <w:r w:rsidRPr="00801E68">
        <w:rPr>
          <w:b w:val="0"/>
          <w:bCs w:val="0"/>
          <w:sz w:val="28"/>
        </w:rPr>
        <w:t xml:space="preserve">рублей или </w:t>
      </w:r>
      <w:r>
        <w:rPr>
          <w:b w:val="0"/>
          <w:bCs w:val="0"/>
          <w:sz w:val="28"/>
        </w:rPr>
        <w:t>52,1</w:t>
      </w:r>
      <w:r w:rsidRPr="00801E68">
        <w:rPr>
          <w:b w:val="0"/>
          <w:bCs w:val="0"/>
          <w:sz w:val="28"/>
        </w:rPr>
        <w:t xml:space="preserve"> % к утвержденному плану и по расходам в сумме </w:t>
      </w:r>
      <w:r>
        <w:rPr>
          <w:b w:val="0"/>
          <w:color w:val="000000"/>
          <w:sz w:val="28"/>
          <w:szCs w:val="28"/>
        </w:rPr>
        <w:t xml:space="preserve">2557853,60 </w:t>
      </w:r>
      <w:r w:rsidRPr="00452AC4">
        <w:rPr>
          <w:b w:val="0"/>
          <w:bCs w:val="0"/>
          <w:sz w:val="28"/>
          <w:szCs w:val="28"/>
        </w:rPr>
        <w:t>рублей</w:t>
      </w:r>
      <w:r>
        <w:rPr>
          <w:b w:val="0"/>
          <w:bCs w:val="0"/>
          <w:sz w:val="28"/>
        </w:rPr>
        <w:t xml:space="preserve"> или </w:t>
      </w:r>
      <w:r w:rsidR="00C61AD2">
        <w:rPr>
          <w:b w:val="0"/>
          <w:bCs w:val="0"/>
          <w:sz w:val="28"/>
        </w:rPr>
        <w:t>54,4</w:t>
      </w:r>
      <w:r>
        <w:rPr>
          <w:b w:val="0"/>
          <w:bCs w:val="0"/>
          <w:sz w:val="28"/>
        </w:rPr>
        <w:t xml:space="preserve"> % к утвержденному плану в соответствии с бюджетной классификацией Российской Федерации согласно приложений к настоящему Постановлению.</w:t>
      </w:r>
    </w:p>
    <w:p w:rsidR="0038524F" w:rsidRPr="002A4013" w:rsidRDefault="0038524F" w:rsidP="0038524F">
      <w:pPr>
        <w:pStyle w:val="a7"/>
        <w:numPr>
          <w:ilvl w:val="0"/>
          <w:numId w:val="11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Направить отчет об исполнении бюджета Зятьково-Реченского сельсовета за </w:t>
      </w:r>
      <w:r w:rsidR="00C61AD2">
        <w:rPr>
          <w:b w:val="0"/>
          <w:bCs w:val="0"/>
          <w:sz w:val="28"/>
        </w:rPr>
        <w:t>шесть месяцев</w:t>
      </w:r>
      <w:r>
        <w:rPr>
          <w:b w:val="0"/>
          <w:bCs w:val="0"/>
          <w:sz w:val="28"/>
        </w:rPr>
        <w:t xml:space="preserve"> 2022 года в Зятьково-Реченский сельский Совет депутатов .</w:t>
      </w:r>
    </w:p>
    <w:p w:rsidR="0038524F" w:rsidRDefault="0038524F" w:rsidP="0038524F">
      <w:pPr>
        <w:pStyle w:val="a7"/>
        <w:numPr>
          <w:ilvl w:val="0"/>
          <w:numId w:val="11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Контроль исполнения настоящего постановления возложить на секретаря Администрации сельсовета Мурадян А.А.</w:t>
      </w:r>
    </w:p>
    <w:p w:rsidR="0038524F" w:rsidRPr="00716E3E" w:rsidRDefault="0038524F" w:rsidP="0038524F">
      <w:pPr>
        <w:pStyle w:val="a7"/>
        <w:numPr>
          <w:ilvl w:val="0"/>
          <w:numId w:val="11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Постановление вступает в силу с момента подписания.</w:t>
      </w:r>
    </w:p>
    <w:p w:rsidR="0038524F" w:rsidRPr="00CD5C7E" w:rsidRDefault="0038524F" w:rsidP="0038524F">
      <w:pPr>
        <w:ind w:left="720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Разместить</w:t>
      </w:r>
      <w:r w:rsidRPr="00716E3E">
        <w:rPr>
          <w:color w:val="000000"/>
          <w:spacing w:val="-3"/>
          <w:sz w:val="28"/>
          <w:szCs w:val="28"/>
        </w:rPr>
        <w:t xml:space="preserve"> настоящее Постановление</w:t>
      </w:r>
      <w:r>
        <w:rPr>
          <w:color w:val="000000"/>
          <w:spacing w:val="-3"/>
          <w:sz w:val="28"/>
          <w:szCs w:val="28"/>
        </w:rPr>
        <w:t xml:space="preserve">  </w:t>
      </w:r>
      <w:r w:rsidRPr="00716E3E">
        <w:rPr>
          <w:color w:val="000000"/>
          <w:spacing w:val="-3"/>
          <w:sz w:val="28"/>
          <w:szCs w:val="28"/>
        </w:rPr>
        <w:t xml:space="preserve"> на официальном сайте </w:t>
      </w:r>
      <w:r>
        <w:rPr>
          <w:color w:val="000000"/>
          <w:spacing w:val="-3"/>
          <w:sz w:val="28"/>
          <w:szCs w:val="28"/>
        </w:rPr>
        <w:t xml:space="preserve">  </w:t>
      </w:r>
      <w:r w:rsidRPr="00716E3E">
        <w:rPr>
          <w:color w:val="000000"/>
          <w:spacing w:val="-3"/>
          <w:sz w:val="28"/>
          <w:szCs w:val="28"/>
        </w:rPr>
        <w:t xml:space="preserve">Администрации </w:t>
      </w:r>
      <w:r>
        <w:rPr>
          <w:color w:val="000000"/>
          <w:spacing w:val="-3"/>
          <w:sz w:val="28"/>
          <w:szCs w:val="28"/>
        </w:rPr>
        <w:t xml:space="preserve">Хабарского района в сети Интернет </w:t>
      </w:r>
      <w:hyperlink r:id="rId5" w:history="1">
        <w:r w:rsidRPr="00CD5C7E">
          <w:rPr>
            <w:rStyle w:val="a4"/>
            <w:sz w:val="28"/>
            <w:szCs w:val="28"/>
          </w:rPr>
          <w:t>http://habary.net/</w:t>
        </w:r>
      </w:hyperlink>
      <w:r w:rsidRPr="00CD5C7E">
        <w:rPr>
          <w:sz w:val="28"/>
          <w:szCs w:val="28"/>
        </w:rPr>
        <w:t>.</w:t>
      </w:r>
    </w:p>
    <w:p w:rsidR="0038524F" w:rsidRPr="00716E3E" w:rsidRDefault="0038524F" w:rsidP="0038524F">
      <w:pPr>
        <w:suppressAutoHyphens/>
        <w:ind w:left="360"/>
        <w:jc w:val="both"/>
        <w:rPr>
          <w:color w:val="000000"/>
          <w:spacing w:val="-3"/>
          <w:sz w:val="28"/>
          <w:szCs w:val="28"/>
        </w:rPr>
      </w:pPr>
    </w:p>
    <w:p w:rsidR="0038524F" w:rsidRDefault="0038524F" w:rsidP="0038524F">
      <w:pPr>
        <w:pStyle w:val="a7"/>
        <w:jc w:val="both"/>
        <w:rPr>
          <w:b w:val="0"/>
          <w:bCs w:val="0"/>
          <w:sz w:val="28"/>
        </w:rPr>
      </w:pPr>
    </w:p>
    <w:p w:rsidR="00A852E2" w:rsidRPr="00E36900" w:rsidRDefault="00A852E2" w:rsidP="004F398C">
      <w:pPr>
        <w:spacing w:line="360" w:lineRule="auto"/>
        <w:jc w:val="both"/>
        <w:rPr>
          <w:sz w:val="28"/>
          <w:szCs w:val="28"/>
        </w:rPr>
      </w:pPr>
    </w:p>
    <w:p w:rsidR="00A852E2" w:rsidRDefault="00A852E2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</w:t>
      </w:r>
      <w:r w:rsidR="00B979A1">
        <w:rPr>
          <w:sz w:val="28"/>
          <w:szCs w:val="28"/>
        </w:rPr>
        <w:t xml:space="preserve">          </w:t>
      </w:r>
      <w:r w:rsidR="00C834EC">
        <w:rPr>
          <w:sz w:val="28"/>
          <w:szCs w:val="28"/>
        </w:rPr>
        <w:t xml:space="preserve">  </w:t>
      </w:r>
      <w:r w:rsidR="00B979A1">
        <w:rPr>
          <w:sz w:val="28"/>
          <w:szCs w:val="28"/>
        </w:rPr>
        <w:t xml:space="preserve">         </w:t>
      </w:r>
      <w:r w:rsidR="00FB5818">
        <w:rPr>
          <w:sz w:val="28"/>
          <w:szCs w:val="28"/>
        </w:rPr>
        <w:t>Н.Г.Катаев</w:t>
      </w:r>
    </w:p>
    <w:p w:rsidR="00E9739D" w:rsidRDefault="00E9739D">
      <w:pPr>
        <w:rPr>
          <w:sz w:val="28"/>
          <w:szCs w:val="28"/>
        </w:rPr>
      </w:pPr>
    </w:p>
    <w:p w:rsidR="00E9739D" w:rsidRDefault="00E9739D">
      <w:pPr>
        <w:rPr>
          <w:sz w:val="28"/>
          <w:szCs w:val="28"/>
        </w:rPr>
      </w:pPr>
    </w:p>
    <w:p w:rsidR="00A944B7" w:rsidRDefault="00A944B7" w:rsidP="005F4925">
      <w:pPr>
        <w:tabs>
          <w:tab w:val="left" w:pos="2685"/>
        </w:tabs>
        <w:rPr>
          <w:sz w:val="28"/>
          <w:szCs w:val="28"/>
        </w:rPr>
      </w:pPr>
    </w:p>
    <w:p w:rsidR="00E9739D" w:rsidRPr="00897520" w:rsidRDefault="00E9739D" w:rsidP="00282741">
      <w:pPr>
        <w:jc w:val="right"/>
        <w:outlineLvl w:val="0"/>
        <w:rPr>
          <w:b/>
        </w:rPr>
      </w:pPr>
      <w:r w:rsidRPr="00897520">
        <w:rPr>
          <w:b/>
        </w:rPr>
        <w:t>ПРИЛОЖЕНИЕ</w:t>
      </w:r>
      <w:r w:rsidR="00282741" w:rsidRPr="00897520">
        <w:rPr>
          <w:b/>
        </w:rPr>
        <w:t xml:space="preserve"> №</w:t>
      </w:r>
      <w:r w:rsidRPr="00897520">
        <w:rPr>
          <w:b/>
        </w:rPr>
        <w:t xml:space="preserve"> </w:t>
      </w:r>
      <w:r w:rsidR="005A1721" w:rsidRPr="00897520">
        <w:rPr>
          <w:b/>
        </w:rPr>
        <w:t>1</w:t>
      </w:r>
    </w:p>
    <w:p w:rsidR="005F4925" w:rsidRDefault="00E9739D" w:rsidP="00282741">
      <w:pPr>
        <w:jc w:val="right"/>
        <w:outlineLvl w:val="0"/>
      </w:pPr>
      <w:r w:rsidRPr="005A1721">
        <w:t>к решению «О</w:t>
      </w:r>
      <w:r w:rsidR="005F4925">
        <w:t>б утверждении</w:t>
      </w:r>
    </w:p>
    <w:p w:rsidR="00E9739D" w:rsidRPr="005A1721" w:rsidRDefault="005F4925" w:rsidP="00282741">
      <w:pPr>
        <w:jc w:val="right"/>
        <w:outlineLvl w:val="0"/>
      </w:pPr>
      <w:r>
        <w:t xml:space="preserve">отчета  об исполнении </w:t>
      </w:r>
      <w:r w:rsidR="00E9739D" w:rsidRPr="005A1721">
        <w:t xml:space="preserve"> бюджет</w:t>
      </w:r>
      <w:r>
        <w:t>а</w:t>
      </w:r>
      <w:r w:rsidR="00E9739D" w:rsidRPr="005A1721">
        <w:t xml:space="preserve"> </w:t>
      </w:r>
    </w:p>
    <w:p w:rsidR="00E9739D" w:rsidRPr="005A1721" w:rsidRDefault="00E9739D" w:rsidP="00282741">
      <w:pPr>
        <w:jc w:val="right"/>
      </w:pPr>
      <w:r w:rsidRPr="005A1721">
        <w:t>муниципального образования</w:t>
      </w:r>
    </w:p>
    <w:p w:rsidR="005A1721" w:rsidRDefault="005A1721" w:rsidP="00282741">
      <w:pPr>
        <w:jc w:val="right"/>
      </w:pPr>
      <w:r>
        <w:t xml:space="preserve">                                                                                               </w:t>
      </w:r>
      <w:r w:rsidR="00A643F2">
        <w:t>Зятьково-Реченский</w:t>
      </w:r>
      <w:r w:rsidR="00E9739D" w:rsidRPr="005A1721">
        <w:t xml:space="preserve"> сельсовет Хабарского </w:t>
      </w:r>
      <w:r>
        <w:t xml:space="preserve">   </w:t>
      </w:r>
    </w:p>
    <w:p w:rsidR="00E9739D" w:rsidRPr="005A1721" w:rsidRDefault="005A1721" w:rsidP="00282741">
      <w:pPr>
        <w:jc w:val="right"/>
      </w:pPr>
      <w:r>
        <w:t xml:space="preserve">                                                                            </w:t>
      </w:r>
      <w:r w:rsidR="00E9739D" w:rsidRPr="005A1721">
        <w:t>района Алтайского края</w:t>
      </w:r>
      <w:r>
        <w:t xml:space="preserve"> з</w:t>
      </w:r>
      <w:r w:rsidR="00E9739D" w:rsidRPr="005A1721">
        <w:t xml:space="preserve">а </w:t>
      </w:r>
      <w:r w:rsidR="00791E98">
        <w:t>шесть месяцев</w:t>
      </w:r>
      <w:r w:rsidR="00651ADF">
        <w:t xml:space="preserve"> </w:t>
      </w:r>
      <w:r w:rsidR="00E9739D" w:rsidRPr="005A1721">
        <w:t>20</w:t>
      </w:r>
      <w:r w:rsidR="00651ADF">
        <w:t>22</w:t>
      </w:r>
      <w:r w:rsidR="00E9739D" w:rsidRPr="005A1721">
        <w:t>год »</w:t>
      </w:r>
    </w:p>
    <w:p w:rsidR="00EE3DF2" w:rsidRDefault="00E9739D" w:rsidP="00282741">
      <w:pPr>
        <w:jc w:val="right"/>
      </w:pPr>
      <w:r w:rsidRPr="005A1721">
        <w:t xml:space="preserve">                 от «</w:t>
      </w:r>
      <w:r w:rsidR="00791E98">
        <w:t>14</w:t>
      </w:r>
      <w:r w:rsidRPr="005A1721">
        <w:t xml:space="preserve">» </w:t>
      </w:r>
      <w:r w:rsidR="00791E98">
        <w:t xml:space="preserve">июля </w:t>
      </w:r>
      <w:r w:rsidRPr="005A1721">
        <w:t>20</w:t>
      </w:r>
      <w:r w:rsidR="0004755D">
        <w:t>22</w:t>
      </w:r>
    </w:p>
    <w:p w:rsidR="00E9739D" w:rsidRPr="0090514B" w:rsidRDefault="00E9739D" w:rsidP="00282741">
      <w:pPr>
        <w:jc w:val="right"/>
        <w:rPr>
          <w:sz w:val="20"/>
          <w:szCs w:val="20"/>
        </w:rPr>
      </w:pPr>
      <w:r w:rsidRPr="0090514B">
        <w:rPr>
          <w:sz w:val="20"/>
          <w:szCs w:val="20"/>
        </w:rPr>
        <w:t xml:space="preserve">  №</w:t>
      </w:r>
      <w:r w:rsidR="00791E98">
        <w:rPr>
          <w:sz w:val="20"/>
          <w:szCs w:val="20"/>
        </w:rPr>
        <w:t xml:space="preserve"> 9</w:t>
      </w:r>
    </w:p>
    <w:p w:rsidR="00E9739D" w:rsidRDefault="00E9739D" w:rsidP="00E9739D">
      <w:pPr>
        <w:jc w:val="right"/>
        <w:rPr>
          <w:sz w:val="28"/>
          <w:szCs w:val="28"/>
        </w:rPr>
      </w:pPr>
    </w:p>
    <w:p w:rsidR="00E9739D" w:rsidRDefault="00E9739D" w:rsidP="00E9739D">
      <w:pPr>
        <w:shd w:val="clear" w:color="auto" w:fill="FFFFFF"/>
        <w:spacing w:before="97" w:line="295" w:lineRule="exact"/>
        <w:ind w:left="515" w:firstLine="6221"/>
        <w:rPr>
          <w:b/>
          <w:bCs/>
          <w:sz w:val="22"/>
          <w:szCs w:val="22"/>
        </w:rPr>
      </w:pPr>
    </w:p>
    <w:p w:rsidR="00E9739D" w:rsidRDefault="00D84FD8" w:rsidP="00D84FD8">
      <w:pPr>
        <w:shd w:val="clear" w:color="auto" w:fill="FFFFFF"/>
        <w:spacing w:before="97" w:line="295" w:lineRule="exact"/>
        <w:ind w:left="515"/>
        <w:jc w:val="center"/>
        <w:outlineLvl w:val="0"/>
        <w:rPr>
          <w:b/>
          <w:bCs/>
        </w:rPr>
      </w:pPr>
      <w:r>
        <w:rPr>
          <w:b/>
          <w:bCs/>
        </w:rPr>
        <w:t xml:space="preserve"> </w:t>
      </w:r>
      <w:r w:rsidR="007D2EAA" w:rsidRPr="00336B33">
        <w:rPr>
          <w:b/>
          <w:bCs/>
        </w:rPr>
        <w:t>Д</w:t>
      </w:r>
      <w:r w:rsidR="00E9739D" w:rsidRPr="00336B33">
        <w:rPr>
          <w:b/>
          <w:bCs/>
        </w:rPr>
        <w:t>оход</w:t>
      </w:r>
      <w:r w:rsidR="007D2EAA" w:rsidRPr="00336B33">
        <w:rPr>
          <w:b/>
          <w:bCs/>
        </w:rPr>
        <w:t>ы</w:t>
      </w:r>
      <w:r w:rsidR="00E9739D" w:rsidRPr="00336B33">
        <w:rPr>
          <w:b/>
          <w:bCs/>
        </w:rPr>
        <w:t xml:space="preserve"> бюджета муниципального образования </w:t>
      </w:r>
      <w:r w:rsidR="00A643F2">
        <w:rPr>
          <w:b/>
          <w:bCs/>
        </w:rPr>
        <w:t>Зятьково-реченского</w:t>
      </w:r>
      <w:r w:rsidR="007D2EAA" w:rsidRPr="00336B33">
        <w:t xml:space="preserve"> </w:t>
      </w:r>
      <w:r w:rsidR="007D2EAA" w:rsidRPr="00336B33">
        <w:rPr>
          <w:b/>
        </w:rPr>
        <w:t>сельсовет</w:t>
      </w:r>
      <w:r w:rsidR="00A643F2">
        <w:rPr>
          <w:b/>
        </w:rPr>
        <w:t>а</w:t>
      </w:r>
      <w:r w:rsidR="007D2EAA" w:rsidRPr="00336B33">
        <w:t xml:space="preserve"> </w:t>
      </w:r>
      <w:r w:rsidR="009F0658" w:rsidRPr="00336B33">
        <w:rPr>
          <w:b/>
          <w:bCs/>
        </w:rPr>
        <w:t>по кодам  классификации доходов бюджета</w:t>
      </w:r>
    </w:p>
    <w:p w:rsidR="00E533B5" w:rsidRPr="00311D9C" w:rsidRDefault="00E533B5" w:rsidP="0004755D">
      <w:pPr>
        <w:shd w:val="clear" w:color="auto" w:fill="FFFFFF"/>
        <w:tabs>
          <w:tab w:val="left" w:pos="1125"/>
        </w:tabs>
        <w:spacing w:before="97" w:line="295" w:lineRule="exact"/>
        <w:outlineLvl w:val="0"/>
        <w:rPr>
          <w:bCs/>
          <w:sz w:val="20"/>
          <w:szCs w:val="20"/>
        </w:rPr>
      </w:pPr>
    </w:p>
    <w:p w:rsidR="00B22CA8" w:rsidRDefault="00B22CA8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</w:rPr>
      </w:pP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3575"/>
        <w:gridCol w:w="707"/>
        <w:gridCol w:w="1729"/>
        <w:gridCol w:w="1324"/>
        <w:gridCol w:w="1308"/>
        <w:gridCol w:w="1417"/>
      </w:tblGrid>
      <w:tr w:rsidR="0004755D" w:rsidRPr="0004755D" w:rsidTr="0004755D">
        <w:trPr>
          <w:trHeight w:val="792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04755D" w:rsidRPr="0004755D" w:rsidTr="0004755D">
        <w:trPr>
          <w:trHeight w:val="255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4755D" w:rsidRPr="0004755D" w:rsidTr="0004755D">
        <w:trPr>
          <w:trHeight w:val="255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4 698 800,00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2 445 827,78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2 252 972,22</w:t>
            </w:r>
          </w:p>
        </w:tc>
      </w:tr>
      <w:tr w:rsidR="0004755D" w:rsidRPr="0004755D" w:rsidTr="0004755D">
        <w:trPr>
          <w:trHeight w:val="255"/>
        </w:trPr>
        <w:tc>
          <w:tcPr>
            <w:tcW w:w="3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4755D" w:rsidRPr="0004755D" w:rsidTr="0004755D">
        <w:trPr>
          <w:trHeight w:val="255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3 181 300,00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1 415 927,78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1 765 372,22</w:t>
            </w:r>
          </w:p>
        </w:tc>
      </w:tr>
      <w:tr w:rsidR="0004755D" w:rsidRPr="0004755D" w:rsidTr="0004755D">
        <w:trPr>
          <w:trHeight w:val="255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45 351,36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34 648,64</w:t>
            </w:r>
          </w:p>
        </w:tc>
      </w:tr>
      <w:tr w:rsidR="0004755D" w:rsidRPr="0004755D" w:rsidTr="0004755D">
        <w:trPr>
          <w:trHeight w:val="255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45 351,36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34 648,64</w:t>
            </w:r>
          </w:p>
        </w:tc>
      </w:tr>
      <w:tr w:rsidR="0004755D" w:rsidRPr="0004755D" w:rsidTr="0004755D">
        <w:trPr>
          <w:trHeight w:val="900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45 305,22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34 694,78</w:t>
            </w:r>
          </w:p>
        </w:tc>
      </w:tr>
      <w:tr w:rsidR="0004755D" w:rsidRPr="0004755D" w:rsidTr="0004755D">
        <w:trPr>
          <w:trHeight w:val="1125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000 10102010011000110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45 287,18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34 712,82</w:t>
            </w:r>
          </w:p>
        </w:tc>
      </w:tr>
      <w:tr w:rsidR="0004755D" w:rsidRPr="0004755D" w:rsidTr="0004755D">
        <w:trPr>
          <w:trHeight w:val="900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000 10102010012100110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18,04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755D" w:rsidRPr="0004755D" w:rsidTr="0004755D">
        <w:trPr>
          <w:trHeight w:val="450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46,14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755D" w:rsidRPr="0004755D" w:rsidTr="0004755D">
        <w:trPr>
          <w:trHeight w:val="900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000 10102030011000110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46,02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755D" w:rsidRPr="0004755D" w:rsidTr="0004755D">
        <w:trPr>
          <w:trHeight w:val="675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000 10102030012100110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88 300,00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94 332,10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88 300,00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94 332,10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88 300,00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94 332,10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755D" w:rsidRPr="0004755D" w:rsidTr="0004755D">
        <w:trPr>
          <w:trHeight w:val="450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000 10503010011000110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88 300,00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94 332,10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665 600,00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197 837,71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467 762,29</w:t>
            </w:r>
          </w:p>
        </w:tc>
      </w:tr>
      <w:tr w:rsidR="0004755D" w:rsidRPr="0004755D" w:rsidTr="0004755D">
        <w:trPr>
          <w:trHeight w:val="255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81 100,00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20 484,42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60 615,58</w:t>
            </w:r>
          </w:p>
        </w:tc>
      </w:tr>
      <w:tr w:rsidR="0004755D" w:rsidRPr="0004755D" w:rsidTr="0004755D">
        <w:trPr>
          <w:trHeight w:val="450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81 100,00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20 484,42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60 615,58</w:t>
            </w:r>
          </w:p>
        </w:tc>
      </w:tr>
      <w:tr w:rsidR="0004755D" w:rsidRPr="0004755D" w:rsidTr="0004755D">
        <w:trPr>
          <w:trHeight w:val="900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000 10601030101000110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81 100,00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19 763,29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61 336,71</w:t>
            </w:r>
          </w:p>
        </w:tc>
      </w:tr>
      <w:tr w:rsidR="0004755D" w:rsidRPr="0004755D" w:rsidTr="0004755D">
        <w:trPr>
          <w:trHeight w:val="675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000 10601030102100110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721,13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584 500,00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177 353,29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407 146,71</w:t>
            </w:r>
          </w:p>
        </w:tc>
      </w:tr>
      <w:tr w:rsidR="0004755D" w:rsidRPr="0004755D" w:rsidTr="0004755D">
        <w:trPr>
          <w:trHeight w:val="255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156 186,00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755D" w:rsidRPr="0004755D" w:rsidTr="0004755D">
        <w:trPr>
          <w:trHeight w:val="450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156 186,00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755D" w:rsidRPr="0004755D" w:rsidTr="0004755D">
        <w:trPr>
          <w:trHeight w:val="675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000 10606033101000110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155 866,00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755D" w:rsidRPr="0004755D" w:rsidTr="0004755D">
        <w:trPr>
          <w:trHeight w:val="450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000 10606033102100110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320,00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547 500,00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21 167,29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526 332,71</w:t>
            </w:r>
          </w:p>
        </w:tc>
      </w:tr>
      <w:tr w:rsidR="0004755D" w:rsidRPr="0004755D" w:rsidTr="0004755D">
        <w:trPr>
          <w:trHeight w:val="450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547 500,00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21 167,29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526 332,71</w:t>
            </w:r>
          </w:p>
        </w:tc>
      </w:tr>
      <w:tr w:rsidR="0004755D" w:rsidRPr="0004755D" w:rsidTr="0004755D">
        <w:trPr>
          <w:trHeight w:val="675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000 10606043101000110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547 500,00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20 596,59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526 903,41</w:t>
            </w:r>
          </w:p>
        </w:tc>
      </w:tr>
      <w:tr w:rsidR="0004755D" w:rsidRPr="0004755D" w:rsidTr="0004755D">
        <w:trPr>
          <w:trHeight w:val="450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000 10606043102100110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570,70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755D" w:rsidRPr="0004755D" w:rsidTr="0004755D">
        <w:trPr>
          <w:trHeight w:val="450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316 200,00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47 725,77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268 474,23</w:t>
            </w:r>
          </w:p>
        </w:tc>
      </w:tr>
      <w:tr w:rsidR="0004755D" w:rsidRPr="0004755D" w:rsidTr="0004755D">
        <w:trPr>
          <w:trHeight w:val="900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224 200,00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35 688,77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188 511,23</w:t>
            </w:r>
          </w:p>
        </w:tc>
      </w:tr>
      <w:tr w:rsidR="0004755D" w:rsidRPr="0004755D" w:rsidTr="0004755D">
        <w:trPr>
          <w:trHeight w:val="900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111 200,00</w:t>
            </w:r>
          </w:p>
        </w:tc>
      </w:tr>
      <w:tr w:rsidR="0004755D" w:rsidRPr="0004755D" w:rsidTr="0004755D">
        <w:trPr>
          <w:trHeight w:val="900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000 11105025100000120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111 200,00</w:t>
            </w:r>
          </w:p>
        </w:tc>
      </w:tr>
      <w:tr w:rsidR="0004755D" w:rsidRPr="0004755D" w:rsidTr="0004755D">
        <w:trPr>
          <w:trHeight w:val="900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104 200,00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26 888,77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77 311,23</w:t>
            </w:r>
          </w:p>
        </w:tc>
      </w:tr>
      <w:tr w:rsidR="0004755D" w:rsidRPr="0004755D" w:rsidTr="0004755D">
        <w:trPr>
          <w:trHeight w:val="675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000 11105035100000120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104 200,00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26 888,77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77 311,23</w:t>
            </w:r>
          </w:p>
        </w:tc>
      </w:tr>
      <w:tr w:rsidR="0004755D" w:rsidRPr="0004755D" w:rsidTr="0004755D">
        <w:trPr>
          <w:trHeight w:val="900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000 11109000000000120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12 037,00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79 963,00</w:t>
            </w:r>
          </w:p>
        </w:tc>
      </w:tr>
      <w:tr w:rsidR="0004755D" w:rsidRPr="0004755D" w:rsidTr="0004755D">
        <w:trPr>
          <w:trHeight w:val="900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000 11109040000000120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12 037,00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79 963,00</w:t>
            </w:r>
          </w:p>
        </w:tc>
      </w:tr>
      <w:tr w:rsidR="0004755D" w:rsidRPr="0004755D" w:rsidTr="0004755D">
        <w:trPr>
          <w:trHeight w:val="900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000 11109045100000120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12 037,00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79 963,00</w:t>
            </w:r>
          </w:p>
        </w:tc>
      </w:tr>
      <w:tr w:rsidR="0004755D" w:rsidRPr="0004755D" w:rsidTr="0004755D">
        <w:trPr>
          <w:trHeight w:val="255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2 031 200,00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1 030 680,84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1 000 519,16</w:t>
            </w:r>
          </w:p>
        </w:tc>
      </w:tr>
      <w:tr w:rsidR="0004755D" w:rsidRPr="0004755D" w:rsidTr="0004755D">
        <w:trPr>
          <w:trHeight w:val="255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000 11301000000000130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1 680 000,00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857 156,00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822 844,00</w:t>
            </w:r>
          </w:p>
        </w:tc>
      </w:tr>
      <w:tr w:rsidR="0004755D" w:rsidRPr="0004755D" w:rsidTr="0004755D">
        <w:trPr>
          <w:trHeight w:val="255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000 11301990000000130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1 680 000,00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857 156,00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822 844,00</w:t>
            </w:r>
          </w:p>
        </w:tc>
      </w:tr>
      <w:tr w:rsidR="0004755D" w:rsidRPr="0004755D" w:rsidTr="0004755D">
        <w:trPr>
          <w:trHeight w:val="450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000 11301995100000130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1 680 000,00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857 156,00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822 844,00</w:t>
            </w:r>
          </w:p>
        </w:tc>
      </w:tr>
      <w:tr w:rsidR="0004755D" w:rsidRPr="0004755D" w:rsidTr="0004755D">
        <w:trPr>
          <w:trHeight w:val="255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351 200,00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173 524,84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177 675,16</w:t>
            </w:r>
          </w:p>
        </w:tc>
      </w:tr>
      <w:tr w:rsidR="0004755D" w:rsidRPr="0004755D" w:rsidTr="0004755D">
        <w:trPr>
          <w:trHeight w:val="450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351 200,00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173 524,84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177 675,16</w:t>
            </w:r>
          </w:p>
        </w:tc>
      </w:tr>
      <w:tr w:rsidR="0004755D" w:rsidRPr="0004755D" w:rsidTr="0004755D">
        <w:trPr>
          <w:trHeight w:val="450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000 11302065100000130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351 200,00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173 524,84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177 675,16</w:t>
            </w:r>
          </w:p>
        </w:tc>
      </w:tr>
      <w:tr w:rsidR="0004755D" w:rsidRPr="0004755D" w:rsidTr="0004755D">
        <w:trPr>
          <w:trHeight w:val="255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 xml:space="preserve">000 </w:t>
            </w: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20000000000000000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1 517 500,00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1 029 900,00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487 600,00</w:t>
            </w:r>
          </w:p>
        </w:tc>
      </w:tr>
      <w:tr w:rsidR="0004755D" w:rsidRPr="0004755D" w:rsidTr="0004755D">
        <w:trPr>
          <w:trHeight w:val="450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1 517 500,00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1 029 900,00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487 600,00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144 200,00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49 200,00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95 000,00</w:t>
            </w:r>
          </w:p>
        </w:tc>
      </w:tr>
      <w:tr w:rsidR="0004755D" w:rsidRPr="0004755D" w:rsidTr="0004755D">
        <w:trPr>
          <w:trHeight w:val="450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144 200,00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49 200,00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95 000,00</w:t>
            </w:r>
          </w:p>
        </w:tc>
      </w:tr>
      <w:tr w:rsidR="0004755D" w:rsidRPr="0004755D" w:rsidTr="0004755D">
        <w:trPr>
          <w:trHeight w:val="450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000 20216001100000150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144 200,00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49 200,00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95 000,00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68 100,00</w:t>
            </w:r>
          </w:p>
        </w:tc>
      </w:tr>
      <w:tr w:rsidR="0004755D" w:rsidRPr="0004755D" w:rsidTr="0004755D">
        <w:trPr>
          <w:trHeight w:val="450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68 100,00</w:t>
            </w:r>
          </w:p>
        </w:tc>
      </w:tr>
      <w:tr w:rsidR="0004755D" w:rsidRPr="0004755D" w:rsidTr="0004755D">
        <w:trPr>
          <w:trHeight w:val="450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68 100,00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1 239 200,00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914 700,00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324 500,00</w:t>
            </w:r>
          </w:p>
        </w:tc>
      </w:tr>
      <w:tr w:rsidR="0004755D" w:rsidRPr="0004755D" w:rsidTr="0004755D">
        <w:trPr>
          <w:trHeight w:val="675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401 500,00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369 500,00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32 000,00</w:t>
            </w:r>
          </w:p>
        </w:tc>
      </w:tr>
      <w:tr w:rsidR="0004755D" w:rsidRPr="0004755D" w:rsidTr="0004755D">
        <w:trPr>
          <w:trHeight w:val="675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401 500,00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369 500,00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32 000,00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837 700,00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545 200,00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292 500,00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000 20249999100000150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837 700,00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545 200,00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292 500,00</w:t>
            </w:r>
          </w:p>
        </w:tc>
      </w:tr>
    </w:tbl>
    <w:p w:rsidR="00B22CA8" w:rsidRDefault="0004755D" w:rsidP="0004755D">
      <w:pPr>
        <w:shd w:val="clear" w:color="auto" w:fill="FFFFFF"/>
        <w:tabs>
          <w:tab w:val="left" w:pos="990"/>
        </w:tabs>
        <w:spacing w:before="97" w:line="295" w:lineRule="exact"/>
        <w:ind w:left="515"/>
        <w:outlineLvl w:val="0"/>
        <w:rPr>
          <w:bCs/>
        </w:rPr>
      </w:pPr>
      <w:r>
        <w:rPr>
          <w:bCs/>
        </w:rPr>
        <w:tab/>
      </w:r>
    </w:p>
    <w:p w:rsidR="00B22CA8" w:rsidRDefault="00B22CA8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</w:rPr>
      </w:pPr>
    </w:p>
    <w:p w:rsidR="00B22CA8" w:rsidRDefault="00B22CA8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</w:rPr>
      </w:pPr>
    </w:p>
    <w:p w:rsidR="00B22CA8" w:rsidRDefault="00B22CA8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</w:rPr>
      </w:pPr>
    </w:p>
    <w:p w:rsidR="00B22CA8" w:rsidRDefault="00B22CA8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</w:rPr>
      </w:pPr>
    </w:p>
    <w:p w:rsidR="00B22CA8" w:rsidRDefault="00B22CA8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</w:rPr>
      </w:pPr>
    </w:p>
    <w:p w:rsidR="00E3382A" w:rsidRDefault="00E3382A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</w:rPr>
      </w:pPr>
    </w:p>
    <w:p w:rsidR="00E3382A" w:rsidRDefault="00E3382A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</w:rPr>
      </w:pPr>
    </w:p>
    <w:p w:rsidR="00E3382A" w:rsidRDefault="00E3382A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</w:rPr>
      </w:pPr>
    </w:p>
    <w:p w:rsidR="00E3382A" w:rsidRDefault="00E3382A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</w:rPr>
      </w:pPr>
    </w:p>
    <w:p w:rsidR="00E3382A" w:rsidRDefault="00E3382A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</w:rPr>
      </w:pPr>
    </w:p>
    <w:p w:rsidR="00AE3829" w:rsidRDefault="00AE3829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</w:rPr>
      </w:pPr>
    </w:p>
    <w:p w:rsidR="00AE3829" w:rsidRDefault="00AE3829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</w:rPr>
      </w:pPr>
    </w:p>
    <w:p w:rsidR="00AE3829" w:rsidRDefault="00AE3829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</w:rPr>
      </w:pPr>
    </w:p>
    <w:p w:rsidR="00AE3829" w:rsidRDefault="00AE3829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</w:rPr>
      </w:pPr>
    </w:p>
    <w:p w:rsidR="00AE3829" w:rsidRDefault="00AE3829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</w:rPr>
      </w:pPr>
    </w:p>
    <w:p w:rsidR="00AE3829" w:rsidRDefault="00AE3829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</w:rPr>
      </w:pPr>
    </w:p>
    <w:p w:rsidR="00791E98" w:rsidRPr="00897520" w:rsidRDefault="00791E98" w:rsidP="00791E98">
      <w:pPr>
        <w:jc w:val="right"/>
        <w:outlineLvl w:val="0"/>
        <w:rPr>
          <w:b/>
        </w:rPr>
      </w:pPr>
      <w:r w:rsidRPr="00897520">
        <w:rPr>
          <w:b/>
        </w:rPr>
        <w:lastRenderedPageBreak/>
        <w:t>ПРИЛОЖЕНИЕ № 1</w:t>
      </w:r>
    </w:p>
    <w:p w:rsidR="00791E98" w:rsidRDefault="00791E98" w:rsidP="00791E98">
      <w:pPr>
        <w:jc w:val="right"/>
        <w:outlineLvl w:val="0"/>
      </w:pPr>
      <w:r w:rsidRPr="005A1721">
        <w:t>к решению «О</w:t>
      </w:r>
      <w:r>
        <w:t>б утверждении</w:t>
      </w:r>
    </w:p>
    <w:p w:rsidR="00791E98" w:rsidRPr="005A1721" w:rsidRDefault="00791E98" w:rsidP="00791E98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791E98" w:rsidRPr="005A1721" w:rsidRDefault="00791E98" w:rsidP="00791E98">
      <w:pPr>
        <w:jc w:val="right"/>
      </w:pPr>
      <w:r w:rsidRPr="005A1721">
        <w:t>муниципального образования</w:t>
      </w:r>
    </w:p>
    <w:p w:rsidR="00791E98" w:rsidRDefault="00791E98" w:rsidP="00791E98">
      <w:pPr>
        <w:jc w:val="right"/>
      </w:pPr>
      <w:r>
        <w:t xml:space="preserve">                                                                                               Зятьково-Реченский</w:t>
      </w:r>
      <w:r w:rsidRPr="005A1721">
        <w:t xml:space="preserve"> сельсовет Хабарского </w:t>
      </w:r>
      <w:r>
        <w:t xml:space="preserve">   </w:t>
      </w:r>
    </w:p>
    <w:p w:rsidR="00791E98" w:rsidRPr="005A1721" w:rsidRDefault="00791E98" w:rsidP="00791E98">
      <w:pPr>
        <w:jc w:val="right"/>
      </w:pPr>
      <w:r>
        <w:t xml:space="preserve">                                                                            </w:t>
      </w:r>
      <w:r w:rsidRPr="005A1721">
        <w:t>района Алтайского края</w:t>
      </w:r>
      <w:r>
        <w:t xml:space="preserve"> з</w:t>
      </w:r>
      <w:r w:rsidRPr="005A1721">
        <w:t xml:space="preserve">а </w:t>
      </w:r>
      <w:r>
        <w:t xml:space="preserve">шесть месяцев </w:t>
      </w:r>
      <w:r w:rsidRPr="005A1721">
        <w:t>20</w:t>
      </w:r>
      <w:r>
        <w:t>22</w:t>
      </w:r>
      <w:r w:rsidRPr="005A1721">
        <w:t>год »</w:t>
      </w:r>
    </w:p>
    <w:p w:rsidR="00791E98" w:rsidRDefault="00791E98" w:rsidP="00791E98">
      <w:pPr>
        <w:jc w:val="right"/>
      </w:pPr>
      <w:r w:rsidRPr="005A1721">
        <w:t xml:space="preserve">                 от «</w:t>
      </w:r>
      <w:r>
        <w:t>14</w:t>
      </w:r>
      <w:r w:rsidRPr="005A1721">
        <w:t xml:space="preserve">» </w:t>
      </w:r>
      <w:r>
        <w:t xml:space="preserve">июля </w:t>
      </w:r>
      <w:r w:rsidRPr="005A1721">
        <w:t>20</w:t>
      </w:r>
      <w:r>
        <w:t>22</w:t>
      </w:r>
    </w:p>
    <w:p w:rsidR="00791E98" w:rsidRPr="0090514B" w:rsidRDefault="00791E98" w:rsidP="00791E98">
      <w:pPr>
        <w:jc w:val="right"/>
        <w:rPr>
          <w:sz w:val="20"/>
          <w:szCs w:val="20"/>
        </w:rPr>
      </w:pPr>
      <w:r w:rsidRPr="0090514B">
        <w:rPr>
          <w:sz w:val="20"/>
          <w:szCs w:val="20"/>
        </w:rPr>
        <w:t xml:space="preserve">  №</w:t>
      </w:r>
      <w:r>
        <w:rPr>
          <w:sz w:val="20"/>
          <w:szCs w:val="20"/>
        </w:rPr>
        <w:t xml:space="preserve"> 9</w:t>
      </w:r>
    </w:p>
    <w:p w:rsidR="0006042B" w:rsidRPr="00336B33" w:rsidRDefault="0006042B" w:rsidP="0006042B">
      <w:pPr>
        <w:shd w:val="clear" w:color="auto" w:fill="FFFFFF"/>
        <w:tabs>
          <w:tab w:val="center" w:pos="4770"/>
          <w:tab w:val="left" w:pos="6795"/>
        </w:tabs>
        <w:spacing w:before="14"/>
        <w:ind w:left="7"/>
        <w:rPr>
          <w:sz w:val="20"/>
          <w:szCs w:val="20"/>
        </w:rPr>
      </w:pPr>
    </w:p>
    <w:p w:rsidR="0006042B" w:rsidRPr="00336B33" w:rsidRDefault="0006042B" w:rsidP="0006042B">
      <w:pPr>
        <w:shd w:val="clear" w:color="auto" w:fill="FFFFFF"/>
        <w:tabs>
          <w:tab w:val="center" w:pos="4770"/>
          <w:tab w:val="left" w:pos="6795"/>
        </w:tabs>
        <w:spacing w:before="14"/>
        <w:ind w:left="7"/>
        <w:rPr>
          <w:sz w:val="20"/>
          <w:szCs w:val="20"/>
        </w:rPr>
      </w:pPr>
    </w:p>
    <w:p w:rsidR="00E3382A" w:rsidRDefault="0006042B" w:rsidP="00E3382A">
      <w:pPr>
        <w:tabs>
          <w:tab w:val="left" w:pos="4395"/>
        </w:tabs>
        <w:ind w:left="-709"/>
        <w:jc w:val="center"/>
        <w:rPr>
          <w:b/>
          <w:bCs/>
          <w:color w:val="000000"/>
        </w:rPr>
      </w:pPr>
      <w:r w:rsidRPr="000A4106">
        <w:rPr>
          <w:b/>
          <w:bCs/>
          <w:color w:val="000000"/>
        </w:rPr>
        <w:t xml:space="preserve">Исполнение по расходам бюджета муниципального образования </w:t>
      </w:r>
      <w:r w:rsidR="00DC0AA5">
        <w:rPr>
          <w:b/>
          <w:bCs/>
          <w:color w:val="000000"/>
        </w:rPr>
        <w:t>Зятькова-Реченский</w:t>
      </w:r>
      <w:r w:rsidRPr="000A4106">
        <w:rPr>
          <w:b/>
          <w:bCs/>
          <w:color w:val="000000"/>
        </w:rPr>
        <w:t xml:space="preserve"> сельсовет по ведомственной ст</w:t>
      </w:r>
      <w:r>
        <w:rPr>
          <w:b/>
          <w:bCs/>
          <w:color w:val="000000"/>
        </w:rPr>
        <w:t>р</w:t>
      </w:r>
      <w:r w:rsidRPr="000A4106">
        <w:rPr>
          <w:b/>
          <w:bCs/>
          <w:color w:val="000000"/>
        </w:rPr>
        <w:t>уктуре расходо</w:t>
      </w:r>
      <w:r w:rsidR="00DC0AA5">
        <w:rPr>
          <w:b/>
          <w:bCs/>
          <w:color w:val="000000"/>
        </w:rPr>
        <w:t xml:space="preserve">в в </w:t>
      </w:r>
      <w:r w:rsidR="00AE3829">
        <w:rPr>
          <w:b/>
          <w:bCs/>
          <w:color w:val="000000"/>
        </w:rPr>
        <w:t>классификации бюджета за 2022</w:t>
      </w:r>
      <w:r w:rsidR="00DC0AA5">
        <w:rPr>
          <w:b/>
          <w:bCs/>
          <w:color w:val="000000"/>
        </w:rPr>
        <w:t xml:space="preserve"> </w:t>
      </w:r>
      <w:r w:rsidR="00E3382A">
        <w:rPr>
          <w:b/>
          <w:bCs/>
          <w:color w:val="000000"/>
        </w:rPr>
        <w:t>год</w:t>
      </w:r>
    </w:p>
    <w:p w:rsidR="00075096" w:rsidRDefault="00075096" w:rsidP="00075096">
      <w:pPr>
        <w:tabs>
          <w:tab w:val="left" w:pos="4395"/>
        </w:tabs>
        <w:ind w:left="-709"/>
        <w:jc w:val="center"/>
        <w:rPr>
          <w:b/>
          <w:bCs/>
          <w:color w:val="000000"/>
        </w:rPr>
      </w:pPr>
    </w:p>
    <w:p w:rsidR="00E3382A" w:rsidRDefault="00E3382A" w:rsidP="00E3382A">
      <w:pPr>
        <w:jc w:val="center"/>
        <w:rPr>
          <w:sz w:val="20"/>
          <w:szCs w:val="20"/>
        </w:rPr>
      </w:pPr>
    </w:p>
    <w:p w:rsidR="00E3382A" w:rsidRDefault="00E3382A" w:rsidP="00E3382A">
      <w:pPr>
        <w:jc w:val="center"/>
        <w:rPr>
          <w:sz w:val="20"/>
          <w:szCs w:val="20"/>
        </w:rPr>
      </w:pPr>
    </w:p>
    <w:tbl>
      <w:tblPr>
        <w:tblW w:w="9480" w:type="dxa"/>
        <w:tblInd w:w="113" w:type="dxa"/>
        <w:tblLook w:val="04A0" w:firstRow="1" w:lastRow="0" w:firstColumn="1" w:lastColumn="0" w:noHBand="0" w:noVBand="1"/>
      </w:tblPr>
      <w:tblGrid>
        <w:gridCol w:w="3093"/>
        <w:gridCol w:w="707"/>
        <w:gridCol w:w="1850"/>
        <w:gridCol w:w="1324"/>
        <w:gridCol w:w="1089"/>
        <w:gridCol w:w="1417"/>
      </w:tblGrid>
      <w:tr w:rsidR="0004755D" w:rsidRPr="0004755D" w:rsidTr="0004755D">
        <w:trPr>
          <w:trHeight w:val="79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4 698 800,00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2 557 853,60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2 140 946,40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2 858 811,00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1 385 410,87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1 473 400,13</w:t>
            </w:r>
          </w:p>
        </w:tc>
      </w:tr>
      <w:tr w:rsidR="0004755D" w:rsidRPr="0004755D" w:rsidTr="0004755D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435 700,00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199 788,80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235 911,20</w:t>
            </w:r>
          </w:p>
        </w:tc>
      </w:tr>
      <w:tr w:rsidR="0004755D" w:rsidRPr="0004755D" w:rsidTr="0004755D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000 0102 0100000000 000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435 700,00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199 788,80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235 911,20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000 0102 0120000000 000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435 700,00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199 788,80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235 911,20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000 0102 0120010120 000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435 700,00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199 788,80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235 911,20</w:t>
            </w:r>
          </w:p>
        </w:tc>
      </w:tr>
      <w:tr w:rsidR="0004755D" w:rsidRPr="0004755D" w:rsidTr="0004755D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000 0102 0120010120 100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435 700,00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199 788,80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235 911,20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000 0102 0120010120 120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435 700,00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199 788,80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235 911,20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000 0102 0120010120 121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334 529,00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154 375,42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180 153,58</w:t>
            </w:r>
          </w:p>
        </w:tc>
      </w:tr>
      <w:tr w:rsidR="0004755D" w:rsidRPr="0004755D" w:rsidTr="0004755D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000 0102 0120010120 129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101 171,00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45 413,38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55 757,62</w:t>
            </w:r>
          </w:p>
        </w:tc>
      </w:tr>
      <w:tr w:rsidR="0004755D" w:rsidRPr="0004755D" w:rsidTr="0004755D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722 457,00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346 131,84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376 325,16</w:t>
            </w:r>
          </w:p>
        </w:tc>
      </w:tr>
      <w:tr w:rsidR="0004755D" w:rsidRPr="0004755D" w:rsidTr="0004755D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000 0104 0100000000 000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722 457,00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346 131,84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376 325,16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обеспечение деятельности органов местного </w:t>
            </w: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самоуправления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000 0104 0120000000 000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722 457,00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346 131,84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376 325,16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000 0104 0120010110 000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722 457,00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346 131,84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376 325,16</w:t>
            </w:r>
          </w:p>
        </w:tc>
      </w:tr>
      <w:tr w:rsidR="0004755D" w:rsidRPr="0004755D" w:rsidTr="0004755D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000 0104 0120010110 100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217 800,00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117 572,73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100 227,27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000 0104 0120010110 120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217 800,00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117 572,73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100 227,27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000 0104 0120010110 121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167 254,00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91 229,46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76 024,54</w:t>
            </w:r>
          </w:p>
        </w:tc>
      </w:tr>
      <w:tr w:rsidR="0004755D" w:rsidRPr="0004755D" w:rsidTr="0004755D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000 0104 0120010110 129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50 546,00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26 343,27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24 202,73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000 0104 0120010110 200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486 657,00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213 853,10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272 803,90</w:t>
            </w:r>
          </w:p>
        </w:tc>
      </w:tr>
      <w:tr w:rsidR="0004755D" w:rsidRPr="0004755D" w:rsidTr="0004755D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000 0104 0120010110 240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486 657,00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213 853,10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272 803,90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000 0104 0120010110 244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459 900,00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202 263,31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257 636,69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000 0104 0120010110 247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26 757,00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11 589,79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15 167,21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000 0104 0120010110 800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14 706,01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3 293,99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000 0104 0120010110 850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14 706,01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3 293,99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000 0104 0120010110 851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4 016,00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984,00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000 0104 0120010110 852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10 675,00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1 825,00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000 0104 0120010110 853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15,01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484,99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000 0107 0000000000 000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04755D" w:rsidRPr="0004755D" w:rsidTr="0004755D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000 0107 0100000000 000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Расходы на проведение выборов и референдумов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000 0107 0130000000 000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Проведение выборов главы муниципального образования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000 0107 0130010250 000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000 0107 0130010250 800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000 0107 0130010250 880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04755D" w:rsidRPr="0004755D" w:rsidTr="0004755D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000 0111 9900000000 000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000 0111 9910000000 000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000 0111 9910014100 000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000 0111 9910014100 800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000 0111 9910014100 870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1 645 654,00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839 490,23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806 163,77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000 0113 0200000000 000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1 439 518,47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648 369,20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791 149,27</w:t>
            </w:r>
          </w:p>
        </w:tc>
      </w:tr>
      <w:tr w:rsidR="0004755D" w:rsidRPr="0004755D" w:rsidTr="0004755D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000 0113 0250000000 000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1 439 518,47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648 369,20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791 149,27</w:t>
            </w:r>
          </w:p>
        </w:tc>
      </w:tr>
      <w:tr w:rsidR="0004755D" w:rsidRPr="0004755D" w:rsidTr="0004755D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000 0113 0250010820 000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1 439 518,47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648 369,20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791 149,27</w:t>
            </w:r>
          </w:p>
        </w:tc>
      </w:tr>
      <w:tr w:rsidR="0004755D" w:rsidRPr="0004755D" w:rsidTr="0004755D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000 0113 0250010820 100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1 374 000,00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597 560,97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776 439,03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000 0113 0250010820 120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1 374 000,00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597 560,97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776 439,03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000 0113 0250010820 121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1 055 364,00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458 861,30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596 502,70</w:t>
            </w:r>
          </w:p>
        </w:tc>
      </w:tr>
      <w:tr w:rsidR="0004755D" w:rsidRPr="0004755D" w:rsidTr="0004755D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000 0113 0250010820 129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318 636,00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138 699,67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179 936,33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000 0113 0250010820 200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65 518,47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50 808,23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14 710,24</w:t>
            </w:r>
          </w:p>
        </w:tc>
      </w:tr>
      <w:tr w:rsidR="0004755D" w:rsidRPr="0004755D" w:rsidTr="0004755D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000 0113 0250010820 240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65 518,47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50 808,23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14 710,24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000 0113 0250010820 244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65 518,47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50 808,23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14 710,24</w:t>
            </w:r>
          </w:p>
        </w:tc>
      </w:tr>
      <w:tr w:rsidR="0004755D" w:rsidRPr="0004755D" w:rsidTr="0004755D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000 0113 9900000000 000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206 135,53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191 121,03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15 014,50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000 0113 9990000000 000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206 135,53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191 121,03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15 014,50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000 0113 9990014710 000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206 135,53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191 121,03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15 014,50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000 0113 9990014710 200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54 535,53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40 120,03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14 415,50</w:t>
            </w:r>
          </w:p>
        </w:tc>
      </w:tr>
      <w:tr w:rsidR="0004755D" w:rsidRPr="0004755D" w:rsidTr="0004755D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000 0113 9990014710 240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54 535,53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40 120,03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14 415,50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000 0113 9990014710 247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54 535,53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40 120,03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14 415,50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000 0113 9990014710 800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151 600,00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151 001,00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599,00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000 0113 9990014710 850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151 600,00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151 001,00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599,00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000 0113 9990014710 851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135 600,00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135 001,00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599,00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000 0113 9990014710 852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55 158,65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78 941,35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55 158,65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78 941,35</w:t>
            </w:r>
          </w:p>
        </w:tc>
      </w:tr>
      <w:tr w:rsidR="0004755D" w:rsidRPr="0004755D" w:rsidTr="0004755D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000 0203 0100000000 000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55 158,65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78 941,35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000 0203 0140000000 000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55 158,65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78 941,35</w:t>
            </w:r>
          </w:p>
        </w:tc>
      </w:tr>
      <w:tr w:rsidR="0004755D" w:rsidRPr="0004755D" w:rsidTr="0004755D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000 0203 0140051180 000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55 158,65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78 941,35</w:t>
            </w:r>
          </w:p>
        </w:tc>
      </w:tr>
      <w:tr w:rsidR="0004755D" w:rsidRPr="0004755D" w:rsidTr="0004755D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000 0203 0140051180 100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55 158,65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53 641,35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000 0203 0140051180 120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55 158,65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53 641,35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000 0203 0140051180 121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83 576,00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42 364,50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41 211,50</w:t>
            </w:r>
          </w:p>
        </w:tc>
      </w:tr>
      <w:tr w:rsidR="0004755D" w:rsidRPr="0004755D" w:rsidTr="0004755D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000 0203 0140051180 129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25 224,00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12 794,15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12 429,85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000 0203 0140051180 200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25 300,00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25 300,00</w:t>
            </w:r>
          </w:p>
        </w:tc>
      </w:tr>
      <w:tr w:rsidR="0004755D" w:rsidRPr="0004755D" w:rsidTr="0004755D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000 0203 0140051180 240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25 300,00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25 300,00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000 0203 0140051180 244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25 300,00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25 300,00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755D" w:rsidRPr="0004755D" w:rsidTr="0004755D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755D" w:rsidRPr="0004755D" w:rsidTr="0004755D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000 0310 9800000000 000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000 0310 9850000000 000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755D" w:rsidRPr="0004755D" w:rsidTr="0004755D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000 0310 9850060510 000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000 0310 9850060510 200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755D" w:rsidRPr="0004755D" w:rsidTr="0004755D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000 0310 9850060510 240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000 0310 9850060510 244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229 050,00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950,00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229 050,00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950,00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национальной экономики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000 0409 9100000000 000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229 050,00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950,00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транспорта и дорожного хозяйства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000 0409 9120000000 000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229 050,00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950,00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Развитие улично-дорожной сети за счет акцизов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000 0409 9120067270 000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229 050,00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950,00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000 0409 9120067270 200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229 050,00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950,00</w:t>
            </w:r>
          </w:p>
        </w:tc>
      </w:tr>
      <w:tr w:rsidR="0004755D" w:rsidRPr="0004755D" w:rsidTr="0004755D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000 0409 9120067270 240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229 050,00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950,00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000 0409 9120067270 244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229 050,00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950,00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1 442 189,00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872 116,08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570 072,92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1 258 973,00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730 681,44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528 291,56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000 0501 9200000000 000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1 258 973,00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730 681,44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528 291,56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000 0501 9290000000 000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1 258 973,00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730 681,44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528 291,56</w:t>
            </w:r>
          </w:p>
        </w:tc>
      </w:tr>
      <w:tr w:rsidR="0004755D" w:rsidRPr="0004755D" w:rsidTr="0004755D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жилищного хозяйства за счет средств бюджетов сельских поселений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000 0501 9290018021 000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1 258 973,00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730 681,44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528 291,56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000 0501 9290018021 200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1 258 973,00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730 681,44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528 291,56</w:t>
            </w:r>
          </w:p>
        </w:tc>
      </w:tr>
      <w:tr w:rsidR="0004755D" w:rsidRPr="0004755D" w:rsidTr="0004755D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000 0501 9290018021 240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1 258 973,00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730 681,44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528 291,56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000 0501 9290018021 244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1 129 400,00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658 176,40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471 223,60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000 0501 9290018021 247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129 573,00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72 505,04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57 067,96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117 620,00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32 380,00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000 0502 9200000000 000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117 620,00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32 380,00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000 0502 9290000000 000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117 620,00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32 380,00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000 0502 9290018030 000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117 620,00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32 380,00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000 0502 9290018030 200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117 620,00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32 380,00</w:t>
            </w:r>
          </w:p>
        </w:tc>
      </w:tr>
      <w:tr w:rsidR="0004755D" w:rsidRPr="0004755D" w:rsidTr="0004755D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000 0502 9290018030 240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117 620,00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32 380,00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000 0502 9290018030 244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117 620,00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32 380,00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33 216,00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23 814,64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9 401,36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000 0503 9200000000 000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33 216,00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23 814,64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9 401,36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000 0503 9290000000 000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33 216,00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23 814,64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9 401,36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Уличное освещение за счет средств бюджетов сельских поселений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000 0503 9290018051 000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17 716,00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13 014,64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4 701,36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000 0503 9290018051 200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17 716,00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13 014,64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4 701,36</w:t>
            </w:r>
          </w:p>
        </w:tc>
      </w:tr>
      <w:tr w:rsidR="0004755D" w:rsidRPr="0004755D" w:rsidTr="0004755D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000 0503 9290018051 240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17 716,00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13 014,64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4 701,36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000 0503 9290018051 244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1 338,04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1 661,96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000 0503 9290018051 247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14 716,00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11 676,60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3 039,40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000 0503 9290018070 000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4 700,00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000 0503 9290018070 200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4 700,00</w:t>
            </w:r>
          </w:p>
        </w:tc>
      </w:tr>
      <w:tr w:rsidR="0004755D" w:rsidRPr="0004755D" w:rsidTr="0004755D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000 0503 9290018070 240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4 700,00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000 0503 9290018070 244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4 700,00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Сбор и удаление твердых отходов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000 0503 9290018090 000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000 0503 9290018090 200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755D" w:rsidRPr="0004755D" w:rsidTr="0004755D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000 0503 9290018090 240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000 0503 9290018090 244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16 700,00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6 118,00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10 582,00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4 118,00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10 582,00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000 0801 0200000000 000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4 118,00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10 582,00</w:t>
            </w:r>
          </w:p>
        </w:tc>
      </w:tr>
      <w:tr w:rsidR="0004755D" w:rsidRPr="0004755D" w:rsidTr="0004755D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000 0801 0220000000 000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4 118,00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10 582,00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Учреждения культуры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000 0801 0220010530 000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4 118,00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10 582,00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000 0801 0220010530 200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4 118,00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10 582,00</w:t>
            </w:r>
          </w:p>
        </w:tc>
      </w:tr>
      <w:tr w:rsidR="0004755D" w:rsidRPr="0004755D" w:rsidTr="0004755D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000 0801 0220010530 240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4 118,00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10 582,00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000 0801 0220010530 244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4 104,00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5 396,00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000 0801 0220010530 247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5 200,00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5 186,00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000 0804 0000000000 000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755D" w:rsidRPr="0004755D" w:rsidTr="0004755D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000 0804 9800000000 000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000 0804 9850000000 000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755D" w:rsidRPr="0004755D" w:rsidTr="0004755D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000 0804 9850060510 000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000 0804 9850060510 200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755D" w:rsidRPr="0004755D" w:rsidTr="0004755D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000 0804 9850060510 240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000 0804 9850060510 244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000 1001 9000000000 000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сфере социальной политики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000 1001 9040000000 000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000 1001 9040016270 000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000 1001 9040016270 300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000 1001 9040016270 310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000 1001 9040016270 312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000 1102 0000000000 000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000 1102 9000000000 000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000 1102 9030000000 000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000 1102 9030016670 000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000 1102 9030016670 200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04755D" w:rsidRPr="0004755D" w:rsidTr="0004755D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000 1102 9030016670 240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000 1102 9030016670 244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04755D" w:rsidRPr="0004755D" w:rsidTr="0004755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5D" w:rsidRPr="0004755D" w:rsidRDefault="0004755D" w:rsidP="000475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-112 025,82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4755D" w:rsidRPr="0004755D" w:rsidRDefault="0004755D" w:rsidP="000475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55D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E3382A" w:rsidRDefault="00E3382A" w:rsidP="0004755D">
      <w:pPr>
        <w:rPr>
          <w:sz w:val="20"/>
          <w:szCs w:val="20"/>
        </w:rPr>
      </w:pPr>
    </w:p>
    <w:p w:rsidR="00E3382A" w:rsidRDefault="00E3382A" w:rsidP="00E3382A">
      <w:pPr>
        <w:jc w:val="center"/>
        <w:rPr>
          <w:sz w:val="20"/>
          <w:szCs w:val="20"/>
        </w:rPr>
      </w:pPr>
    </w:p>
    <w:p w:rsidR="00E3382A" w:rsidRDefault="00E3382A" w:rsidP="00E3382A">
      <w:pPr>
        <w:jc w:val="center"/>
        <w:rPr>
          <w:sz w:val="20"/>
          <w:szCs w:val="20"/>
        </w:rPr>
      </w:pPr>
    </w:p>
    <w:p w:rsidR="00E3382A" w:rsidRDefault="00E3382A" w:rsidP="00E3382A">
      <w:pPr>
        <w:jc w:val="center"/>
        <w:rPr>
          <w:sz w:val="20"/>
          <w:szCs w:val="20"/>
        </w:rPr>
      </w:pPr>
    </w:p>
    <w:p w:rsidR="00C45121" w:rsidRDefault="00C45121" w:rsidP="00E3382A">
      <w:pPr>
        <w:jc w:val="center"/>
        <w:rPr>
          <w:sz w:val="20"/>
          <w:szCs w:val="20"/>
        </w:rPr>
      </w:pPr>
    </w:p>
    <w:p w:rsidR="00C45121" w:rsidRDefault="00C45121" w:rsidP="00E3382A">
      <w:pPr>
        <w:jc w:val="center"/>
        <w:rPr>
          <w:sz w:val="20"/>
          <w:szCs w:val="20"/>
        </w:rPr>
      </w:pPr>
    </w:p>
    <w:p w:rsidR="00C45121" w:rsidRDefault="00C45121" w:rsidP="00E3382A">
      <w:pPr>
        <w:jc w:val="center"/>
        <w:rPr>
          <w:sz w:val="20"/>
          <w:szCs w:val="20"/>
        </w:rPr>
      </w:pPr>
    </w:p>
    <w:p w:rsidR="00791E98" w:rsidRPr="00897520" w:rsidRDefault="00791E98" w:rsidP="00791E98">
      <w:pPr>
        <w:jc w:val="right"/>
        <w:outlineLvl w:val="0"/>
        <w:rPr>
          <w:b/>
        </w:rPr>
      </w:pPr>
      <w:r w:rsidRPr="00897520">
        <w:rPr>
          <w:b/>
        </w:rPr>
        <w:lastRenderedPageBreak/>
        <w:t xml:space="preserve">ПРИЛОЖЕНИЕ № </w:t>
      </w:r>
      <w:r>
        <w:rPr>
          <w:b/>
        </w:rPr>
        <w:t>3</w:t>
      </w:r>
    </w:p>
    <w:p w:rsidR="00791E98" w:rsidRDefault="00791E98" w:rsidP="00791E98">
      <w:pPr>
        <w:jc w:val="right"/>
        <w:outlineLvl w:val="0"/>
      </w:pPr>
      <w:r w:rsidRPr="005A1721">
        <w:t>к решению «О</w:t>
      </w:r>
      <w:r>
        <w:t>б утверждении</w:t>
      </w:r>
    </w:p>
    <w:p w:rsidR="00791E98" w:rsidRPr="005A1721" w:rsidRDefault="00791E98" w:rsidP="00791E98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791E98" w:rsidRPr="005A1721" w:rsidRDefault="00791E98" w:rsidP="00791E98">
      <w:pPr>
        <w:jc w:val="right"/>
      </w:pPr>
      <w:r w:rsidRPr="005A1721">
        <w:t>муниципального образования</w:t>
      </w:r>
    </w:p>
    <w:p w:rsidR="00791E98" w:rsidRDefault="00791E98" w:rsidP="00791E98">
      <w:pPr>
        <w:jc w:val="right"/>
      </w:pPr>
      <w:r>
        <w:t xml:space="preserve">                                                                                               Зятьково-Реченский</w:t>
      </w:r>
      <w:r w:rsidRPr="005A1721">
        <w:t xml:space="preserve"> сельсовет Хабарского </w:t>
      </w:r>
      <w:r>
        <w:t xml:space="preserve">   </w:t>
      </w:r>
    </w:p>
    <w:p w:rsidR="00791E98" w:rsidRPr="005A1721" w:rsidRDefault="00791E98" w:rsidP="00791E98">
      <w:pPr>
        <w:jc w:val="right"/>
      </w:pPr>
      <w:r>
        <w:t xml:space="preserve">                                                                            </w:t>
      </w:r>
      <w:r w:rsidRPr="005A1721">
        <w:t>района Алтайского края</w:t>
      </w:r>
      <w:r>
        <w:t xml:space="preserve"> з</w:t>
      </w:r>
      <w:r w:rsidRPr="005A1721">
        <w:t xml:space="preserve">а </w:t>
      </w:r>
      <w:r>
        <w:t xml:space="preserve">шесть месяцев </w:t>
      </w:r>
      <w:r w:rsidRPr="005A1721">
        <w:t>20</w:t>
      </w:r>
      <w:r>
        <w:t>22</w:t>
      </w:r>
      <w:r w:rsidRPr="005A1721">
        <w:t>год »</w:t>
      </w:r>
    </w:p>
    <w:p w:rsidR="00791E98" w:rsidRDefault="00791E98" w:rsidP="00791E98">
      <w:pPr>
        <w:jc w:val="right"/>
      </w:pPr>
      <w:r w:rsidRPr="005A1721">
        <w:t xml:space="preserve">                 от «</w:t>
      </w:r>
      <w:r>
        <w:t>14</w:t>
      </w:r>
      <w:r w:rsidRPr="005A1721">
        <w:t xml:space="preserve">» </w:t>
      </w:r>
      <w:r>
        <w:t xml:space="preserve">июля </w:t>
      </w:r>
      <w:r w:rsidRPr="005A1721">
        <w:t>20</w:t>
      </w:r>
      <w:r>
        <w:t>22</w:t>
      </w:r>
    </w:p>
    <w:p w:rsidR="00791E98" w:rsidRPr="0090514B" w:rsidRDefault="00791E98" w:rsidP="00791E98">
      <w:pPr>
        <w:jc w:val="right"/>
        <w:rPr>
          <w:sz w:val="20"/>
          <w:szCs w:val="20"/>
        </w:rPr>
      </w:pPr>
      <w:r w:rsidRPr="0090514B">
        <w:rPr>
          <w:sz w:val="20"/>
          <w:szCs w:val="20"/>
        </w:rPr>
        <w:t xml:space="preserve">  №</w:t>
      </w:r>
      <w:r>
        <w:rPr>
          <w:sz w:val="20"/>
          <w:szCs w:val="20"/>
        </w:rPr>
        <w:t xml:space="preserve"> 9</w:t>
      </w:r>
    </w:p>
    <w:p w:rsidR="005F4925" w:rsidRPr="000A4106" w:rsidRDefault="005F4925" w:rsidP="005F4925">
      <w:pPr>
        <w:jc w:val="right"/>
      </w:pPr>
      <w:r w:rsidRPr="000A4106">
        <w:t xml:space="preserve"> </w:t>
      </w:r>
    </w:p>
    <w:p w:rsidR="007F4A22" w:rsidRDefault="007F4A22" w:rsidP="00D84FD8">
      <w:pPr>
        <w:jc w:val="center"/>
        <w:rPr>
          <w:b/>
          <w:bCs/>
          <w:color w:val="000000"/>
        </w:rPr>
      </w:pPr>
      <w:r w:rsidRPr="000A4106">
        <w:rPr>
          <w:b/>
          <w:bCs/>
          <w:color w:val="000000"/>
        </w:rPr>
        <w:t xml:space="preserve"> Источники финансирования дефицита бюджета</w:t>
      </w:r>
      <w:r w:rsidR="00D84FD8" w:rsidRPr="000A4106">
        <w:rPr>
          <w:b/>
          <w:bCs/>
          <w:color w:val="000000"/>
        </w:rPr>
        <w:t xml:space="preserve"> поселения по кодам классификации источников финансирования</w:t>
      </w:r>
    </w:p>
    <w:p w:rsidR="00C45121" w:rsidRDefault="00C45121" w:rsidP="00C45121">
      <w:pPr>
        <w:tabs>
          <w:tab w:val="left" w:pos="4080"/>
        </w:tabs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ab/>
      </w:r>
    </w:p>
    <w:tbl>
      <w:tblPr>
        <w:tblW w:w="9760" w:type="dxa"/>
        <w:tblInd w:w="113" w:type="dxa"/>
        <w:tblLook w:val="04A0" w:firstRow="1" w:lastRow="0" w:firstColumn="1" w:lastColumn="0" w:noHBand="0" w:noVBand="1"/>
      </w:tblPr>
      <w:tblGrid>
        <w:gridCol w:w="3434"/>
        <w:gridCol w:w="707"/>
        <w:gridCol w:w="1751"/>
        <w:gridCol w:w="1324"/>
        <w:gridCol w:w="1127"/>
        <w:gridCol w:w="1417"/>
      </w:tblGrid>
      <w:tr w:rsidR="00C929A1" w:rsidRPr="00C929A1" w:rsidTr="00C929A1">
        <w:trPr>
          <w:trHeight w:val="1362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C929A1" w:rsidRPr="00C929A1" w:rsidTr="00C929A1">
        <w:trPr>
          <w:trHeight w:val="255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929A1" w:rsidRPr="00C929A1" w:rsidTr="00C929A1">
        <w:trPr>
          <w:trHeight w:val="255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9A1" w:rsidRPr="00C929A1" w:rsidRDefault="00C929A1" w:rsidP="00C929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112 025,82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929A1" w:rsidRPr="00C929A1" w:rsidTr="00C929A1">
        <w:trPr>
          <w:trHeight w:val="255"/>
        </w:trPr>
        <w:tc>
          <w:tcPr>
            <w:tcW w:w="38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929A1" w:rsidRPr="00C929A1" w:rsidRDefault="00C929A1" w:rsidP="00C929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2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29A1" w:rsidRPr="00C929A1" w:rsidTr="00C929A1">
        <w:trPr>
          <w:trHeight w:val="255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9A1" w:rsidRPr="00C929A1" w:rsidRDefault="00C929A1" w:rsidP="00C929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929A1" w:rsidRPr="00C929A1" w:rsidTr="00C929A1">
        <w:trPr>
          <w:trHeight w:val="255"/>
        </w:trPr>
        <w:tc>
          <w:tcPr>
            <w:tcW w:w="38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929A1" w:rsidRPr="00C929A1" w:rsidRDefault="00C929A1" w:rsidP="00C929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2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29A1" w:rsidRPr="00C929A1" w:rsidTr="00C929A1">
        <w:trPr>
          <w:trHeight w:val="255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9A1" w:rsidRPr="00C929A1" w:rsidRDefault="00C929A1" w:rsidP="00C929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929A1" w:rsidRPr="00C929A1" w:rsidTr="00C929A1">
        <w:trPr>
          <w:trHeight w:val="255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9A1" w:rsidRPr="00C929A1" w:rsidRDefault="00C929A1" w:rsidP="00C929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929A1" w:rsidRPr="00C929A1" w:rsidTr="00C929A1">
        <w:trPr>
          <w:trHeight w:val="255"/>
        </w:trPr>
        <w:tc>
          <w:tcPr>
            <w:tcW w:w="38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929A1" w:rsidRPr="00C929A1" w:rsidRDefault="00C929A1" w:rsidP="00C929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2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929A1" w:rsidRPr="00C929A1" w:rsidTr="00C929A1">
        <w:trPr>
          <w:trHeight w:val="255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9A1" w:rsidRPr="00C929A1" w:rsidRDefault="00C929A1" w:rsidP="00C929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929A1" w:rsidRPr="00C929A1" w:rsidTr="00C929A1">
        <w:trPr>
          <w:trHeight w:val="255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9A1" w:rsidRPr="00C929A1" w:rsidRDefault="00C929A1" w:rsidP="00C929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112 025,82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929A1" w:rsidRPr="00C929A1" w:rsidTr="00C929A1">
        <w:trPr>
          <w:trHeight w:val="255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9A1" w:rsidRPr="00C929A1" w:rsidRDefault="00C929A1" w:rsidP="00C929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112 025,82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929A1" w:rsidRPr="00C929A1" w:rsidTr="00C929A1">
        <w:trPr>
          <w:trHeight w:val="255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9A1" w:rsidRPr="00C929A1" w:rsidRDefault="00C929A1" w:rsidP="00C929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-4 698 800,00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-2 445 827,78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929A1" w:rsidRPr="00C929A1" w:rsidTr="00C929A1">
        <w:trPr>
          <w:trHeight w:val="255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9A1" w:rsidRPr="00C929A1" w:rsidRDefault="00C929A1" w:rsidP="00C929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-4 698 800,00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-2 445 827,78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929A1" w:rsidRPr="00C929A1" w:rsidTr="00C929A1">
        <w:trPr>
          <w:trHeight w:val="255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9A1" w:rsidRPr="00C929A1" w:rsidRDefault="00C929A1" w:rsidP="00C929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-4 698 800,00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-2 445 827,78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929A1" w:rsidRPr="00C929A1" w:rsidTr="00C929A1">
        <w:trPr>
          <w:trHeight w:val="255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9A1" w:rsidRPr="00C929A1" w:rsidRDefault="00C929A1" w:rsidP="00C929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-4 698 800,00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-2 445 827,78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929A1" w:rsidRPr="00C929A1" w:rsidTr="00C929A1">
        <w:trPr>
          <w:trHeight w:val="255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9A1" w:rsidRPr="00C929A1" w:rsidRDefault="00C929A1" w:rsidP="00C929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4 698 800,00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2 557 853,60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929A1" w:rsidRPr="00C929A1" w:rsidTr="00C929A1">
        <w:trPr>
          <w:trHeight w:val="255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9A1" w:rsidRPr="00C929A1" w:rsidRDefault="00C929A1" w:rsidP="00C929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4 698 800,00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2 557 853,60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929A1" w:rsidRPr="00C929A1" w:rsidTr="00C929A1">
        <w:trPr>
          <w:trHeight w:val="255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9A1" w:rsidRPr="00C929A1" w:rsidRDefault="00C929A1" w:rsidP="00C929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4 698 800,00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2 557 853,60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929A1" w:rsidRPr="00C929A1" w:rsidTr="00C929A1">
        <w:trPr>
          <w:trHeight w:val="255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9A1" w:rsidRPr="00C929A1" w:rsidRDefault="00C929A1" w:rsidP="00C929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4 698 800,00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2 557 853,60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929A1" w:rsidRPr="00C929A1" w:rsidTr="00C929A1">
        <w:trPr>
          <w:trHeight w:val="255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9A1" w:rsidRPr="00C929A1" w:rsidRDefault="00C929A1" w:rsidP="00C929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929A1" w:rsidRPr="00C929A1" w:rsidTr="00C929A1">
        <w:trPr>
          <w:trHeight w:val="255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9A1" w:rsidRPr="00C929A1" w:rsidRDefault="00C929A1" w:rsidP="00C929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929A1" w:rsidRPr="00C929A1" w:rsidTr="00C929A1">
        <w:trPr>
          <w:trHeight w:val="255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9A1" w:rsidRPr="00C929A1" w:rsidRDefault="00C929A1" w:rsidP="00C929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929A1" w:rsidRPr="00C929A1" w:rsidTr="00C929A1">
        <w:trPr>
          <w:trHeight w:val="255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9A1" w:rsidRPr="00C929A1" w:rsidRDefault="00C929A1" w:rsidP="00C929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929A1" w:rsidRPr="00C929A1" w:rsidTr="00C929A1">
        <w:trPr>
          <w:trHeight w:val="255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9A1" w:rsidRPr="00C929A1" w:rsidRDefault="00C929A1" w:rsidP="00C929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929A1" w:rsidRPr="00C929A1" w:rsidRDefault="00C929A1" w:rsidP="00C929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9A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380D8E" w:rsidRDefault="00380D8E" w:rsidP="00C45121">
      <w:pPr>
        <w:tabs>
          <w:tab w:val="left" w:pos="4080"/>
        </w:tabs>
        <w:rPr>
          <w:bCs/>
          <w:color w:val="000000"/>
          <w:sz w:val="20"/>
          <w:szCs w:val="20"/>
        </w:rPr>
      </w:pPr>
    </w:p>
    <w:p w:rsidR="00290771" w:rsidRDefault="00290771" w:rsidP="00897520">
      <w:pPr>
        <w:jc w:val="right"/>
        <w:rPr>
          <w:bCs/>
          <w:color w:val="000000"/>
          <w:sz w:val="20"/>
          <w:szCs w:val="20"/>
        </w:rPr>
      </w:pPr>
    </w:p>
    <w:p w:rsidR="00290771" w:rsidRDefault="00290771" w:rsidP="00897520">
      <w:pPr>
        <w:jc w:val="right"/>
        <w:rPr>
          <w:bCs/>
          <w:color w:val="000000"/>
          <w:sz w:val="20"/>
          <w:szCs w:val="20"/>
        </w:rPr>
      </w:pPr>
    </w:p>
    <w:p w:rsidR="00290771" w:rsidRPr="00B25C23" w:rsidRDefault="00290771" w:rsidP="00897520">
      <w:pPr>
        <w:jc w:val="right"/>
        <w:rPr>
          <w:bCs/>
          <w:color w:val="000000"/>
          <w:sz w:val="20"/>
          <w:szCs w:val="20"/>
        </w:rPr>
      </w:pPr>
    </w:p>
    <w:p w:rsidR="00B25C23" w:rsidRPr="00B25C23" w:rsidRDefault="00B25C23" w:rsidP="00897520">
      <w:pPr>
        <w:jc w:val="right"/>
        <w:rPr>
          <w:bCs/>
          <w:color w:val="000000"/>
          <w:sz w:val="20"/>
          <w:szCs w:val="20"/>
        </w:rPr>
      </w:pPr>
    </w:p>
    <w:p w:rsidR="00134C8C" w:rsidRPr="007D51C2" w:rsidRDefault="00B00B03" w:rsidP="00134C8C">
      <w:r>
        <w:t>Г</w:t>
      </w:r>
      <w:r w:rsidR="00134C8C" w:rsidRPr="007D51C2">
        <w:t xml:space="preserve">лава сельсовета                                                       </w:t>
      </w:r>
      <w:r w:rsidR="00134C8C">
        <w:t xml:space="preserve">                            </w:t>
      </w:r>
      <w:r w:rsidR="00897520">
        <w:t xml:space="preserve">                   </w:t>
      </w:r>
      <w:r w:rsidR="00E06A67">
        <w:t>Н.Г.Катаев</w:t>
      </w:r>
    </w:p>
    <w:p w:rsidR="00791E98" w:rsidRPr="00897520" w:rsidRDefault="00791E98" w:rsidP="00791E98">
      <w:pPr>
        <w:jc w:val="right"/>
        <w:outlineLvl w:val="0"/>
        <w:rPr>
          <w:b/>
        </w:rPr>
      </w:pPr>
      <w:r w:rsidRPr="00897520">
        <w:rPr>
          <w:b/>
        </w:rPr>
        <w:lastRenderedPageBreak/>
        <w:t xml:space="preserve">ПРИЛОЖЕНИЕ № </w:t>
      </w:r>
      <w:r>
        <w:rPr>
          <w:b/>
        </w:rPr>
        <w:t>4</w:t>
      </w:r>
    </w:p>
    <w:p w:rsidR="00791E98" w:rsidRDefault="00791E98" w:rsidP="00791E98">
      <w:pPr>
        <w:jc w:val="right"/>
        <w:outlineLvl w:val="0"/>
      </w:pPr>
      <w:r w:rsidRPr="005A1721">
        <w:t>к решению «О</w:t>
      </w:r>
      <w:r>
        <w:t>б утверждении</w:t>
      </w:r>
    </w:p>
    <w:p w:rsidR="00791E98" w:rsidRPr="005A1721" w:rsidRDefault="00791E98" w:rsidP="00791E98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791E98" w:rsidRPr="005A1721" w:rsidRDefault="00791E98" w:rsidP="00791E98">
      <w:pPr>
        <w:jc w:val="right"/>
      </w:pPr>
      <w:r w:rsidRPr="005A1721">
        <w:t>муниципального образования</w:t>
      </w:r>
    </w:p>
    <w:p w:rsidR="00791E98" w:rsidRDefault="00791E98" w:rsidP="00791E98">
      <w:pPr>
        <w:jc w:val="right"/>
      </w:pPr>
      <w:r>
        <w:t xml:space="preserve">                                                                                               Зятьково-Реченский</w:t>
      </w:r>
      <w:r w:rsidRPr="005A1721">
        <w:t xml:space="preserve"> сельсовет Хабарского </w:t>
      </w:r>
      <w:r>
        <w:t xml:space="preserve">   </w:t>
      </w:r>
    </w:p>
    <w:p w:rsidR="00791E98" w:rsidRPr="005A1721" w:rsidRDefault="00791E98" w:rsidP="00791E98">
      <w:pPr>
        <w:jc w:val="right"/>
      </w:pPr>
      <w:r>
        <w:t xml:space="preserve">                                                                            </w:t>
      </w:r>
      <w:r w:rsidRPr="005A1721">
        <w:t>района Алтайского края</w:t>
      </w:r>
      <w:r>
        <w:t xml:space="preserve"> з</w:t>
      </w:r>
      <w:r w:rsidRPr="005A1721">
        <w:t xml:space="preserve">а </w:t>
      </w:r>
      <w:r>
        <w:t xml:space="preserve">шесть месяцев </w:t>
      </w:r>
      <w:r w:rsidRPr="005A1721">
        <w:t>20</w:t>
      </w:r>
      <w:r>
        <w:t>22</w:t>
      </w:r>
      <w:r w:rsidRPr="005A1721">
        <w:t>год »</w:t>
      </w:r>
    </w:p>
    <w:p w:rsidR="00791E98" w:rsidRDefault="00791E98" w:rsidP="00791E98">
      <w:pPr>
        <w:jc w:val="right"/>
      </w:pPr>
      <w:r w:rsidRPr="005A1721">
        <w:t xml:space="preserve">                 от «</w:t>
      </w:r>
      <w:r>
        <w:t>14</w:t>
      </w:r>
      <w:r w:rsidRPr="005A1721">
        <w:t xml:space="preserve">» </w:t>
      </w:r>
      <w:r>
        <w:t xml:space="preserve">июля </w:t>
      </w:r>
      <w:r w:rsidRPr="005A1721">
        <w:t>20</w:t>
      </w:r>
      <w:r>
        <w:t>22</w:t>
      </w:r>
    </w:p>
    <w:p w:rsidR="00791E98" w:rsidRPr="0090514B" w:rsidRDefault="00791E98" w:rsidP="00791E98">
      <w:pPr>
        <w:jc w:val="right"/>
        <w:rPr>
          <w:sz w:val="20"/>
          <w:szCs w:val="20"/>
        </w:rPr>
      </w:pPr>
      <w:r w:rsidRPr="0090514B">
        <w:rPr>
          <w:sz w:val="20"/>
          <w:szCs w:val="20"/>
        </w:rPr>
        <w:t xml:space="preserve">  №</w:t>
      </w:r>
      <w:r>
        <w:rPr>
          <w:sz w:val="20"/>
          <w:szCs w:val="20"/>
        </w:rPr>
        <w:t xml:space="preserve"> 9</w:t>
      </w:r>
    </w:p>
    <w:p w:rsidR="005F4925" w:rsidRPr="005A1721" w:rsidRDefault="005F4925" w:rsidP="005F4925">
      <w:pPr>
        <w:jc w:val="right"/>
      </w:pPr>
    </w:p>
    <w:p w:rsidR="00E9739D" w:rsidRPr="00DD51E2" w:rsidRDefault="00E9739D" w:rsidP="00E9739D">
      <w:pPr>
        <w:ind w:left="5580"/>
        <w:jc w:val="right"/>
        <w:rPr>
          <w:sz w:val="28"/>
          <w:szCs w:val="28"/>
        </w:rPr>
      </w:pPr>
      <w:r w:rsidRPr="00DD51E2">
        <w:rPr>
          <w:sz w:val="28"/>
          <w:szCs w:val="28"/>
        </w:rPr>
        <w:t xml:space="preserve">     </w:t>
      </w:r>
    </w:p>
    <w:p w:rsidR="00E9739D" w:rsidRPr="007D51C2" w:rsidRDefault="00165A54" w:rsidP="0084124B">
      <w:pPr>
        <w:jc w:val="center"/>
      </w:pPr>
      <w:r w:rsidRPr="000A4106">
        <w:rPr>
          <w:b/>
          <w:bCs/>
          <w:color w:val="000000"/>
        </w:rPr>
        <w:t xml:space="preserve">Исполнение по расходам бюджета муниципального образования </w:t>
      </w:r>
      <w:r w:rsidR="00E06A67">
        <w:rPr>
          <w:b/>
          <w:bCs/>
          <w:color w:val="000000"/>
        </w:rPr>
        <w:t>Зятькова-Реченский</w:t>
      </w:r>
      <w:r w:rsidR="003C208C">
        <w:rPr>
          <w:b/>
          <w:bCs/>
          <w:color w:val="000000"/>
        </w:rPr>
        <w:t xml:space="preserve"> </w:t>
      </w:r>
      <w:r w:rsidRPr="000A4106">
        <w:rPr>
          <w:b/>
          <w:bCs/>
          <w:color w:val="000000"/>
        </w:rPr>
        <w:t xml:space="preserve">сельсовет по </w:t>
      </w:r>
      <w:r>
        <w:rPr>
          <w:b/>
          <w:bCs/>
          <w:color w:val="000000"/>
        </w:rPr>
        <w:t xml:space="preserve">разделам и подразделам </w:t>
      </w:r>
      <w:r w:rsidRPr="000A4106">
        <w:rPr>
          <w:b/>
          <w:bCs/>
          <w:color w:val="000000"/>
        </w:rPr>
        <w:t xml:space="preserve">классификации </w:t>
      </w:r>
      <w:r>
        <w:rPr>
          <w:b/>
          <w:bCs/>
          <w:color w:val="000000"/>
        </w:rPr>
        <w:t>расходов</w:t>
      </w:r>
      <w:r w:rsidRPr="000A4106">
        <w:rPr>
          <w:b/>
          <w:bCs/>
          <w:color w:val="000000"/>
        </w:rPr>
        <w:t xml:space="preserve"> бюджета за 20</w:t>
      </w:r>
      <w:r w:rsidR="009456A5">
        <w:rPr>
          <w:b/>
          <w:bCs/>
          <w:color w:val="000000"/>
        </w:rPr>
        <w:t>22</w:t>
      </w:r>
      <w:r w:rsidRPr="000A4106">
        <w:rPr>
          <w:b/>
          <w:bCs/>
          <w:color w:val="000000"/>
        </w:rPr>
        <w:t>год</w:t>
      </w:r>
    </w:p>
    <w:p w:rsidR="00E9739D" w:rsidRPr="007D51C2" w:rsidRDefault="00E9739D" w:rsidP="00662BE6">
      <w:pPr>
        <w:jc w:val="right"/>
      </w:pPr>
      <w:r w:rsidRPr="007D51C2">
        <w:t xml:space="preserve">                                                                                                              тыс. рублей   </w:t>
      </w:r>
    </w:p>
    <w:tbl>
      <w:tblPr>
        <w:tblW w:w="9372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5232"/>
        <w:gridCol w:w="540"/>
        <w:gridCol w:w="540"/>
        <w:gridCol w:w="1620"/>
        <w:gridCol w:w="1440"/>
      </w:tblGrid>
      <w:tr w:rsidR="00165A54" w:rsidRPr="007D51C2" w:rsidTr="00EA05A2">
        <w:trPr>
          <w:trHeight w:val="451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54" w:rsidRPr="007D51C2" w:rsidRDefault="00165A54" w:rsidP="001378AD">
            <w:pPr>
              <w:ind w:firstLine="46"/>
              <w:jc w:val="center"/>
            </w:pPr>
            <w:r w:rsidRPr="007D51C2"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A54" w:rsidRPr="007D51C2" w:rsidRDefault="00165A54" w:rsidP="001378AD">
            <w:pPr>
              <w:jc w:val="center"/>
            </w:pPr>
            <w:r w:rsidRPr="007D51C2"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A54" w:rsidRPr="007D51C2" w:rsidRDefault="00165A54" w:rsidP="001378AD">
            <w:pPr>
              <w:jc w:val="center"/>
            </w:pPr>
            <w:r w:rsidRPr="007D51C2">
              <w:t>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54" w:rsidRPr="007D51C2" w:rsidRDefault="00165A54" w:rsidP="001378AD">
            <w:pPr>
              <w:jc w:val="center"/>
            </w:pPr>
            <w:r>
              <w:t>Уточненный план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54" w:rsidRPr="007D51C2" w:rsidRDefault="00165A54" w:rsidP="001378AD">
            <w:pPr>
              <w:jc w:val="center"/>
            </w:pPr>
            <w:r>
              <w:t>Исполнено за</w:t>
            </w:r>
            <w:r w:rsidR="00CA4DBE">
              <w:t xml:space="preserve"> </w:t>
            </w:r>
            <w:r>
              <w:t>год</w:t>
            </w:r>
          </w:p>
        </w:tc>
      </w:tr>
      <w:tr w:rsidR="00165A54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5232" w:type="dxa"/>
          </w:tcPr>
          <w:p w:rsidR="00165A54" w:rsidRPr="007D51C2" w:rsidRDefault="00165A54" w:rsidP="001378AD">
            <w:pPr>
              <w:rPr>
                <w:b/>
              </w:rPr>
            </w:pPr>
            <w:r w:rsidRPr="007D51C2">
              <w:rPr>
                <w:b/>
              </w:rPr>
              <w:t>Общегосударственные вопросы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jc w:val="center"/>
              <w:rPr>
                <w:b/>
              </w:rPr>
            </w:pPr>
            <w:r w:rsidRPr="007D51C2">
              <w:rPr>
                <w:b/>
              </w:rPr>
              <w:t>01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165A54" w:rsidRPr="007D51C2" w:rsidRDefault="009456A5" w:rsidP="001378AD">
            <w:pPr>
              <w:jc w:val="center"/>
              <w:rPr>
                <w:b/>
              </w:rPr>
            </w:pPr>
            <w:r>
              <w:rPr>
                <w:b/>
              </w:rPr>
              <w:t>2858,3</w:t>
            </w:r>
          </w:p>
        </w:tc>
        <w:tc>
          <w:tcPr>
            <w:tcW w:w="1440" w:type="dxa"/>
          </w:tcPr>
          <w:p w:rsidR="00165A54" w:rsidRPr="007D51C2" w:rsidRDefault="00B34F95" w:rsidP="000068D4">
            <w:pPr>
              <w:jc w:val="center"/>
              <w:rPr>
                <w:b/>
              </w:rPr>
            </w:pPr>
            <w:r>
              <w:rPr>
                <w:b/>
              </w:rPr>
              <w:t>1385,4</w:t>
            </w:r>
          </w:p>
        </w:tc>
      </w:tr>
      <w:tr w:rsidR="00165A54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1"/>
        </w:trPr>
        <w:tc>
          <w:tcPr>
            <w:tcW w:w="5232" w:type="dxa"/>
          </w:tcPr>
          <w:p w:rsidR="00165A54" w:rsidRPr="0084124B" w:rsidRDefault="00165A54" w:rsidP="001378AD">
            <w:r w:rsidRPr="0084124B">
              <w:t>Функционирование высшего должностного лица  субъекта Российской Федерации и органа местного самоуправления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left="-734"/>
              <w:jc w:val="right"/>
            </w:pPr>
            <w:r w:rsidRPr="007D51C2">
              <w:t>01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jc w:val="center"/>
            </w:pPr>
            <w:r w:rsidRPr="007D51C2">
              <w:t>02</w:t>
            </w:r>
          </w:p>
        </w:tc>
        <w:tc>
          <w:tcPr>
            <w:tcW w:w="1620" w:type="dxa"/>
          </w:tcPr>
          <w:p w:rsidR="00165A54" w:rsidRPr="007D51C2" w:rsidRDefault="009456A5" w:rsidP="001378AD">
            <w:pPr>
              <w:jc w:val="center"/>
            </w:pPr>
            <w:r>
              <w:t>435,7</w:t>
            </w:r>
          </w:p>
        </w:tc>
        <w:tc>
          <w:tcPr>
            <w:tcW w:w="1440" w:type="dxa"/>
          </w:tcPr>
          <w:p w:rsidR="00165A54" w:rsidRPr="007D51C2" w:rsidRDefault="00B34F95" w:rsidP="001378AD">
            <w:pPr>
              <w:jc w:val="center"/>
            </w:pPr>
            <w:r>
              <w:t>199,8</w:t>
            </w:r>
          </w:p>
        </w:tc>
      </w:tr>
      <w:tr w:rsidR="00165A54" w:rsidRPr="00D716D4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4"/>
        </w:trPr>
        <w:tc>
          <w:tcPr>
            <w:tcW w:w="5232" w:type="dxa"/>
          </w:tcPr>
          <w:p w:rsidR="00165A54" w:rsidRPr="00D716D4" w:rsidRDefault="00165A54" w:rsidP="001378AD">
            <w:pPr>
              <w:rPr>
                <w:b/>
              </w:rPr>
            </w:pPr>
            <w:r w:rsidRPr="00D716D4">
              <w:rPr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40" w:type="dxa"/>
          </w:tcPr>
          <w:p w:rsidR="00165A54" w:rsidRPr="00D716D4" w:rsidRDefault="00165A54" w:rsidP="001378AD">
            <w:pPr>
              <w:ind w:left="-719"/>
              <w:jc w:val="right"/>
              <w:rPr>
                <w:b/>
              </w:rPr>
            </w:pPr>
            <w:r w:rsidRPr="00D716D4">
              <w:rPr>
                <w:b/>
              </w:rPr>
              <w:t>01</w:t>
            </w:r>
          </w:p>
        </w:tc>
        <w:tc>
          <w:tcPr>
            <w:tcW w:w="540" w:type="dxa"/>
          </w:tcPr>
          <w:p w:rsidR="00165A54" w:rsidRPr="00D716D4" w:rsidRDefault="00165A54" w:rsidP="001378AD">
            <w:pPr>
              <w:jc w:val="center"/>
              <w:rPr>
                <w:b/>
              </w:rPr>
            </w:pPr>
            <w:r w:rsidRPr="00D716D4">
              <w:rPr>
                <w:b/>
              </w:rPr>
              <w:t>04</w:t>
            </w:r>
          </w:p>
        </w:tc>
        <w:tc>
          <w:tcPr>
            <w:tcW w:w="1620" w:type="dxa"/>
          </w:tcPr>
          <w:p w:rsidR="00165A54" w:rsidRPr="00D716D4" w:rsidRDefault="00B34F95" w:rsidP="00EA05A2">
            <w:pPr>
              <w:jc w:val="center"/>
              <w:rPr>
                <w:b/>
              </w:rPr>
            </w:pPr>
            <w:r>
              <w:rPr>
                <w:b/>
              </w:rPr>
              <w:t>722,4</w:t>
            </w:r>
          </w:p>
        </w:tc>
        <w:tc>
          <w:tcPr>
            <w:tcW w:w="1440" w:type="dxa"/>
          </w:tcPr>
          <w:p w:rsidR="00165A54" w:rsidRPr="00D716D4" w:rsidRDefault="00B34F95" w:rsidP="000068D4">
            <w:pPr>
              <w:jc w:val="center"/>
              <w:rPr>
                <w:b/>
              </w:rPr>
            </w:pPr>
            <w:r>
              <w:rPr>
                <w:b/>
              </w:rPr>
              <w:t>346,1</w:t>
            </w:r>
          </w:p>
        </w:tc>
      </w:tr>
      <w:tr w:rsidR="00165A54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9"/>
        </w:trPr>
        <w:tc>
          <w:tcPr>
            <w:tcW w:w="5232" w:type="dxa"/>
          </w:tcPr>
          <w:p w:rsidR="00165A54" w:rsidRPr="007D51C2" w:rsidRDefault="009456A5" w:rsidP="001378AD">
            <w:r>
              <w:t>Специальные расходы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left="-719"/>
              <w:jc w:val="right"/>
            </w:pPr>
            <w:r w:rsidRPr="007D51C2">
              <w:t>01</w:t>
            </w:r>
          </w:p>
        </w:tc>
        <w:tc>
          <w:tcPr>
            <w:tcW w:w="540" w:type="dxa"/>
          </w:tcPr>
          <w:p w:rsidR="00165A54" w:rsidRPr="007D51C2" w:rsidRDefault="009456A5" w:rsidP="001378AD">
            <w:pPr>
              <w:jc w:val="center"/>
            </w:pPr>
            <w:r>
              <w:t>07</w:t>
            </w:r>
          </w:p>
        </w:tc>
        <w:tc>
          <w:tcPr>
            <w:tcW w:w="1620" w:type="dxa"/>
          </w:tcPr>
          <w:p w:rsidR="00165A54" w:rsidRPr="007D51C2" w:rsidRDefault="009456A5" w:rsidP="001378AD">
            <w:pPr>
              <w:jc w:val="center"/>
            </w:pPr>
            <w:r>
              <w:t>50,0</w:t>
            </w:r>
          </w:p>
        </w:tc>
        <w:tc>
          <w:tcPr>
            <w:tcW w:w="1440" w:type="dxa"/>
          </w:tcPr>
          <w:p w:rsidR="00165A54" w:rsidRPr="007D51C2" w:rsidRDefault="000B54D6" w:rsidP="001378AD">
            <w:pPr>
              <w:jc w:val="center"/>
            </w:pPr>
            <w:r>
              <w:t>0,0</w:t>
            </w:r>
          </w:p>
        </w:tc>
      </w:tr>
      <w:tr w:rsidR="009456A5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9"/>
        </w:trPr>
        <w:tc>
          <w:tcPr>
            <w:tcW w:w="5232" w:type="dxa"/>
          </w:tcPr>
          <w:p w:rsidR="009456A5" w:rsidRDefault="009456A5" w:rsidP="001378AD">
            <w:r>
              <w:t>Резервные средства</w:t>
            </w:r>
          </w:p>
        </w:tc>
        <w:tc>
          <w:tcPr>
            <w:tcW w:w="540" w:type="dxa"/>
          </w:tcPr>
          <w:p w:rsidR="009456A5" w:rsidRPr="007D51C2" w:rsidRDefault="009456A5" w:rsidP="001378AD">
            <w:pPr>
              <w:ind w:left="-719"/>
              <w:jc w:val="right"/>
            </w:pPr>
            <w:r>
              <w:t>01</w:t>
            </w:r>
          </w:p>
        </w:tc>
        <w:tc>
          <w:tcPr>
            <w:tcW w:w="540" w:type="dxa"/>
          </w:tcPr>
          <w:p w:rsidR="009456A5" w:rsidRDefault="009456A5" w:rsidP="001378AD">
            <w:pPr>
              <w:jc w:val="center"/>
            </w:pPr>
            <w:r>
              <w:t>11</w:t>
            </w:r>
          </w:p>
        </w:tc>
        <w:tc>
          <w:tcPr>
            <w:tcW w:w="1620" w:type="dxa"/>
          </w:tcPr>
          <w:p w:rsidR="009456A5" w:rsidRDefault="009456A5" w:rsidP="001378AD">
            <w:pPr>
              <w:jc w:val="center"/>
            </w:pPr>
            <w:r>
              <w:t>5,0</w:t>
            </w:r>
          </w:p>
        </w:tc>
        <w:tc>
          <w:tcPr>
            <w:tcW w:w="1440" w:type="dxa"/>
          </w:tcPr>
          <w:p w:rsidR="009456A5" w:rsidRDefault="009456A5" w:rsidP="001378AD">
            <w:pPr>
              <w:jc w:val="center"/>
            </w:pPr>
            <w:r>
              <w:t>0,0</w:t>
            </w:r>
          </w:p>
        </w:tc>
      </w:tr>
      <w:tr w:rsidR="009456A5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9"/>
        </w:trPr>
        <w:tc>
          <w:tcPr>
            <w:tcW w:w="5232" w:type="dxa"/>
          </w:tcPr>
          <w:p w:rsidR="009456A5" w:rsidRDefault="009456A5" w:rsidP="001378AD">
            <w:r>
              <w:t>Другие общегосударственные вопросы</w:t>
            </w:r>
          </w:p>
        </w:tc>
        <w:tc>
          <w:tcPr>
            <w:tcW w:w="540" w:type="dxa"/>
          </w:tcPr>
          <w:p w:rsidR="009456A5" w:rsidRDefault="008F0E72" w:rsidP="001378AD">
            <w:pPr>
              <w:ind w:left="-719"/>
              <w:jc w:val="right"/>
            </w:pPr>
            <w:r>
              <w:t>01</w:t>
            </w:r>
          </w:p>
        </w:tc>
        <w:tc>
          <w:tcPr>
            <w:tcW w:w="540" w:type="dxa"/>
          </w:tcPr>
          <w:p w:rsidR="009456A5" w:rsidRDefault="008F0E72" w:rsidP="001378AD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9456A5" w:rsidRDefault="008F0E72" w:rsidP="001378AD">
            <w:pPr>
              <w:jc w:val="center"/>
            </w:pPr>
            <w:r>
              <w:t>1645,7</w:t>
            </w:r>
          </w:p>
        </w:tc>
        <w:tc>
          <w:tcPr>
            <w:tcW w:w="1440" w:type="dxa"/>
          </w:tcPr>
          <w:p w:rsidR="009456A5" w:rsidRDefault="00B34F95" w:rsidP="001378AD">
            <w:pPr>
              <w:jc w:val="center"/>
            </w:pPr>
            <w:r>
              <w:t>839,5</w:t>
            </w:r>
          </w:p>
        </w:tc>
      </w:tr>
      <w:tr w:rsidR="00165A54" w:rsidRPr="007D51C2" w:rsidTr="00EA0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</w:trPr>
        <w:tc>
          <w:tcPr>
            <w:tcW w:w="5232" w:type="dxa"/>
          </w:tcPr>
          <w:p w:rsidR="00165A54" w:rsidRPr="007D51C2" w:rsidRDefault="00165A54" w:rsidP="001378AD">
            <w:pPr>
              <w:rPr>
                <w:b/>
              </w:rPr>
            </w:pPr>
            <w:r w:rsidRPr="007D51C2">
              <w:rPr>
                <w:b/>
              </w:rPr>
              <w:t>Национальная оборона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left="-719"/>
              <w:jc w:val="right"/>
              <w:rPr>
                <w:b/>
              </w:rPr>
            </w:pPr>
            <w:r w:rsidRPr="007D51C2">
              <w:rPr>
                <w:b/>
              </w:rPr>
              <w:t>02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firstLine="51"/>
              <w:jc w:val="center"/>
            </w:pPr>
          </w:p>
        </w:tc>
        <w:tc>
          <w:tcPr>
            <w:tcW w:w="1620" w:type="dxa"/>
          </w:tcPr>
          <w:p w:rsidR="00165A54" w:rsidRPr="00EA05A2" w:rsidRDefault="009456A5" w:rsidP="001378AD">
            <w:pPr>
              <w:jc w:val="center"/>
              <w:rPr>
                <w:b/>
              </w:rPr>
            </w:pPr>
            <w:r>
              <w:rPr>
                <w:b/>
              </w:rPr>
              <w:t>134,1</w:t>
            </w:r>
          </w:p>
        </w:tc>
        <w:tc>
          <w:tcPr>
            <w:tcW w:w="1440" w:type="dxa"/>
          </w:tcPr>
          <w:p w:rsidR="00165A54" w:rsidRPr="00EA05A2" w:rsidRDefault="00B34F95" w:rsidP="001378AD">
            <w:pPr>
              <w:jc w:val="center"/>
              <w:rPr>
                <w:b/>
              </w:rPr>
            </w:pPr>
            <w:r>
              <w:rPr>
                <w:b/>
              </w:rPr>
              <w:t>55,1</w:t>
            </w:r>
          </w:p>
        </w:tc>
      </w:tr>
      <w:tr w:rsidR="00165A54" w:rsidRPr="007D51C2" w:rsidTr="00EA0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5232" w:type="dxa"/>
          </w:tcPr>
          <w:p w:rsidR="00165A54" w:rsidRPr="007D51C2" w:rsidRDefault="00165A54" w:rsidP="001378AD">
            <w:r w:rsidRPr="007D51C2">
              <w:t>Осуществление первичного воинского учета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left="-719"/>
              <w:jc w:val="right"/>
            </w:pPr>
            <w:r w:rsidRPr="007D51C2">
              <w:t>02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firstLine="51"/>
              <w:jc w:val="center"/>
            </w:pPr>
            <w:r w:rsidRPr="007D51C2">
              <w:t>03</w:t>
            </w:r>
          </w:p>
        </w:tc>
        <w:tc>
          <w:tcPr>
            <w:tcW w:w="1620" w:type="dxa"/>
          </w:tcPr>
          <w:p w:rsidR="00165A54" w:rsidRPr="007D51C2" w:rsidRDefault="009456A5" w:rsidP="001378AD">
            <w:pPr>
              <w:jc w:val="center"/>
            </w:pPr>
            <w:r>
              <w:t>134,1</w:t>
            </w:r>
          </w:p>
        </w:tc>
        <w:tc>
          <w:tcPr>
            <w:tcW w:w="1440" w:type="dxa"/>
          </w:tcPr>
          <w:p w:rsidR="00165A54" w:rsidRPr="007D51C2" w:rsidRDefault="00B34F95" w:rsidP="00D716D4">
            <w:pPr>
              <w:tabs>
                <w:tab w:val="left" w:pos="360"/>
                <w:tab w:val="center" w:pos="612"/>
              </w:tabs>
            </w:pPr>
            <w:r>
              <w:t>55,1</w:t>
            </w:r>
          </w:p>
        </w:tc>
      </w:tr>
      <w:tr w:rsidR="00D716D4" w:rsidRPr="007D51C2" w:rsidTr="00EA0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5232" w:type="dxa"/>
          </w:tcPr>
          <w:p w:rsidR="00D716D4" w:rsidRPr="00D716D4" w:rsidRDefault="00D716D4" w:rsidP="001378AD">
            <w:pPr>
              <w:rPr>
                <w:b/>
              </w:rPr>
            </w:pPr>
            <w:r w:rsidRPr="00D716D4">
              <w:rPr>
                <w:b/>
              </w:rPr>
              <w:t xml:space="preserve">Национальная безопасность </w:t>
            </w:r>
          </w:p>
        </w:tc>
        <w:tc>
          <w:tcPr>
            <w:tcW w:w="540" w:type="dxa"/>
          </w:tcPr>
          <w:p w:rsidR="00D716D4" w:rsidRPr="00D716D4" w:rsidRDefault="00D716D4" w:rsidP="001378AD">
            <w:pPr>
              <w:ind w:left="-719"/>
              <w:jc w:val="right"/>
              <w:rPr>
                <w:b/>
              </w:rPr>
            </w:pPr>
            <w:r w:rsidRPr="00D716D4">
              <w:rPr>
                <w:b/>
              </w:rPr>
              <w:t>03</w:t>
            </w:r>
          </w:p>
        </w:tc>
        <w:tc>
          <w:tcPr>
            <w:tcW w:w="540" w:type="dxa"/>
          </w:tcPr>
          <w:p w:rsidR="00D716D4" w:rsidRPr="007D51C2" w:rsidRDefault="00D716D4" w:rsidP="001378AD">
            <w:pPr>
              <w:ind w:firstLine="51"/>
              <w:jc w:val="center"/>
            </w:pPr>
          </w:p>
        </w:tc>
        <w:tc>
          <w:tcPr>
            <w:tcW w:w="1620" w:type="dxa"/>
          </w:tcPr>
          <w:p w:rsidR="00D716D4" w:rsidRPr="00D716D4" w:rsidRDefault="00380D8E" w:rsidP="001378AD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440" w:type="dxa"/>
          </w:tcPr>
          <w:p w:rsidR="00D716D4" w:rsidRPr="00D716D4" w:rsidRDefault="00B34F95" w:rsidP="00D716D4">
            <w:pPr>
              <w:tabs>
                <w:tab w:val="left" w:pos="360"/>
                <w:tab w:val="center" w:pos="612"/>
              </w:tabs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D716D4" w:rsidRPr="007D51C2" w:rsidTr="00EA0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5232" w:type="dxa"/>
          </w:tcPr>
          <w:p w:rsidR="00D716D4" w:rsidRDefault="00D716D4" w:rsidP="001378AD">
            <w:r>
              <w:t>Защита населения от чрезвычайных ситуаций</w:t>
            </w:r>
          </w:p>
        </w:tc>
        <w:tc>
          <w:tcPr>
            <w:tcW w:w="540" w:type="dxa"/>
          </w:tcPr>
          <w:p w:rsidR="00D716D4" w:rsidRDefault="00D716D4" w:rsidP="001378AD">
            <w:pPr>
              <w:ind w:left="-719"/>
              <w:jc w:val="right"/>
            </w:pPr>
            <w:r>
              <w:t>03</w:t>
            </w:r>
          </w:p>
        </w:tc>
        <w:tc>
          <w:tcPr>
            <w:tcW w:w="540" w:type="dxa"/>
          </w:tcPr>
          <w:p w:rsidR="00D716D4" w:rsidRPr="007D51C2" w:rsidRDefault="009456A5" w:rsidP="001378AD">
            <w:pPr>
              <w:ind w:firstLine="51"/>
              <w:jc w:val="center"/>
            </w:pPr>
            <w:r>
              <w:t>10,</w:t>
            </w:r>
          </w:p>
        </w:tc>
        <w:tc>
          <w:tcPr>
            <w:tcW w:w="1620" w:type="dxa"/>
          </w:tcPr>
          <w:p w:rsidR="00D716D4" w:rsidRDefault="000B54D6" w:rsidP="001378AD">
            <w:pPr>
              <w:jc w:val="center"/>
            </w:pPr>
            <w:r>
              <w:t>4,0</w:t>
            </w:r>
          </w:p>
        </w:tc>
        <w:tc>
          <w:tcPr>
            <w:tcW w:w="1440" w:type="dxa"/>
          </w:tcPr>
          <w:p w:rsidR="00D716D4" w:rsidRDefault="00B34F95" w:rsidP="00D716D4">
            <w:pPr>
              <w:tabs>
                <w:tab w:val="left" w:pos="360"/>
                <w:tab w:val="center" w:pos="612"/>
              </w:tabs>
            </w:pPr>
            <w:r>
              <w:t>4,0</w:t>
            </w:r>
          </w:p>
        </w:tc>
      </w:tr>
      <w:tr w:rsidR="00DD3DDD" w:rsidRPr="007D51C2" w:rsidTr="00EA0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5232" w:type="dxa"/>
          </w:tcPr>
          <w:p w:rsidR="00DD3DDD" w:rsidRDefault="00DD3DDD" w:rsidP="001378AD">
            <w:r>
              <w:t>Профилактика преступлений и иных правонарушений</w:t>
            </w:r>
          </w:p>
        </w:tc>
        <w:tc>
          <w:tcPr>
            <w:tcW w:w="540" w:type="dxa"/>
          </w:tcPr>
          <w:p w:rsidR="00DD3DDD" w:rsidRDefault="00DD3DDD" w:rsidP="001378AD">
            <w:pPr>
              <w:ind w:left="-719"/>
              <w:jc w:val="right"/>
            </w:pPr>
            <w:r>
              <w:t>03</w:t>
            </w:r>
          </w:p>
        </w:tc>
        <w:tc>
          <w:tcPr>
            <w:tcW w:w="540" w:type="dxa"/>
          </w:tcPr>
          <w:p w:rsidR="00DD3DDD" w:rsidRDefault="00DD3DDD" w:rsidP="001378AD">
            <w:pPr>
              <w:ind w:firstLine="51"/>
              <w:jc w:val="center"/>
            </w:pPr>
            <w:r>
              <w:t>14</w:t>
            </w:r>
          </w:p>
        </w:tc>
        <w:tc>
          <w:tcPr>
            <w:tcW w:w="1620" w:type="dxa"/>
          </w:tcPr>
          <w:p w:rsidR="00DD3DDD" w:rsidRDefault="00380D8E" w:rsidP="001378AD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DD3DDD" w:rsidRDefault="00DD3DDD" w:rsidP="00D716D4">
            <w:pPr>
              <w:tabs>
                <w:tab w:val="left" w:pos="360"/>
                <w:tab w:val="center" w:pos="612"/>
              </w:tabs>
            </w:pPr>
            <w:r>
              <w:t>0</w:t>
            </w:r>
          </w:p>
        </w:tc>
      </w:tr>
      <w:tr w:rsidR="006B00DE" w:rsidRPr="007D51C2" w:rsidTr="00EA0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5232" w:type="dxa"/>
          </w:tcPr>
          <w:p w:rsidR="006B00DE" w:rsidRPr="007D51C2" w:rsidRDefault="006B00DE" w:rsidP="001378AD">
            <w:r>
              <w:rPr>
                <w:b/>
              </w:rPr>
              <w:t>Национальная экономика</w:t>
            </w:r>
          </w:p>
        </w:tc>
        <w:tc>
          <w:tcPr>
            <w:tcW w:w="540" w:type="dxa"/>
          </w:tcPr>
          <w:p w:rsidR="006B00DE" w:rsidRPr="007D51C2" w:rsidRDefault="006B00DE" w:rsidP="001378AD">
            <w:pPr>
              <w:ind w:left="-719"/>
              <w:jc w:val="right"/>
              <w:rPr>
                <w:b/>
              </w:rPr>
            </w:pPr>
            <w:r w:rsidRPr="007D51C2">
              <w:rPr>
                <w:b/>
              </w:rPr>
              <w:t>04</w:t>
            </w:r>
          </w:p>
        </w:tc>
        <w:tc>
          <w:tcPr>
            <w:tcW w:w="540" w:type="dxa"/>
          </w:tcPr>
          <w:p w:rsidR="006B00DE" w:rsidRPr="007D51C2" w:rsidRDefault="006B00DE" w:rsidP="001378AD">
            <w:pPr>
              <w:ind w:firstLine="51"/>
              <w:jc w:val="center"/>
            </w:pPr>
          </w:p>
        </w:tc>
        <w:tc>
          <w:tcPr>
            <w:tcW w:w="1620" w:type="dxa"/>
          </w:tcPr>
          <w:p w:rsidR="006B00DE" w:rsidRPr="006B00DE" w:rsidRDefault="00B34F95" w:rsidP="002A4723">
            <w:pPr>
              <w:jc w:val="center"/>
              <w:rPr>
                <w:b/>
              </w:rPr>
            </w:pPr>
            <w:r>
              <w:rPr>
                <w:b/>
              </w:rPr>
              <w:t>230,0</w:t>
            </w:r>
          </w:p>
        </w:tc>
        <w:tc>
          <w:tcPr>
            <w:tcW w:w="1440" w:type="dxa"/>
          </w:tcPr>
          <w:p w:rsidR="006B00DE" w:rsidRPr="006B00DE" w:rsidRDefault="00B34F95" w:rsidP="002A4723">
            <w:pPr>
              <w:jc w:val="center"/>
              <w:rPr>
                <w:b/>
              </w:rPr>
            </w:pPr>
            <w:r>
              <w:rPr>
                <w:b/>
              </w:rPr>
              <w:t>229,05</w:t>
            </w:r>
          </w:p>
        </w:tc>
      </w:tr>
      <w:tr w:rsidR="00165A54" w:rsidRPr="007D51C2" w:rsidTr="00EA0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5232" w:type="dxa"/>
          </w:tcPr>
          <w:p w:rsidR="00165A54" w:rsidRPr="007D51C2" w:rsidRDefault="00CA4DBE" w:rsidP="00625AF4">
            <w:r>
              <w:t>Дорожное хозяйство</w:t>
            </w:r>
          </w:p>
        </w:tc>
        <w:tc>
          <w:tcPr>
            <w:tcW w:w="540" w:type="dxa"/>
          </w:tcPr>
          <w:p w:rsidR="00165A54" w:rsidRPr="00CA4DBE" w:rsidRDefault="00165A54" w:rsidP="00625AF4">
            <w:pPr>
              <w:ind w:left="-719"/>
              <w:jc w:val="right"/>
            </w:pPr>
            <w:r w:rsidRPr="00CA4DBE">
              <w:t>04</w:t>
            </w:r>
          </w:p>
        </w:tc>
        <w:tc>
          <w:tcPr>
            <w:tcW w:w="540" w:type="dxa"/>
          </w:tcPr>
          <w:p w:rsidR="00165A54" w:rsidRPr="007D51C2" w:rsidRDefault="00CA4DBE" w:rsidP="00625AF4">
            <w:pPr>
              <w:ind w:firstLine="51"/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165A54" w:rsidRPr="007D51C2" w:rsidRDefault="00B34F95" w:rsidP="005E6815">
            <w:pPr>
              <w:jc w:val="center"/>
            </w:pPr>
            <w:r>
              <w:t>230,0</w:t>
            </w:r>
          </w:p>
        </w:tc>
        <w:tc>
          <w:tcPr>
            <w:tcW w:w="1440" w:type="dxa"/>
          </w:tcPr>
          <w:p w:rsidR="00165A54" w:rsidRPr="007D51C2" w:rsidRDefault="00B34F95" w:rsidP="005E6815">
            <w:pPr>
              <w:jc w:val="center"/>
            </w:pPr>
            <w:r>
              <w:t>229,05</w:t>
            </w:r>
          </w:p>
        </w:tc>
      </w:tr>
      <w:tr w:rsidR="00165A54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232" w:type="dxa"/>
          </w:tcPr>
          <w:p w:rsidR="00165A54" w:rsidRPr="007D51C2" w:rsidRDefault="00165A54" w:rsidP="001378AD">
            <w:pPr>
              <w:rPr>
                <w:b/>
              </w:rPr>
            </w:pPr>
            <w:r w:rsidRPr="007D51C2">
              <w:rPr>
                <w:b/>
              </w:rPr>
              <w:t>Жилищно-коммунальное хозяйство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left="-719"/>
              <w:jc w:val="right"/>
              <w:rPr>
                <w:b/>
              </w:rPr>
            </w:pPr>
            <w:r w:rsidRPr="007D51C2">
              <w:rPr>
                <w:b/>
              </w:rPr>
              <w:t>05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firstLine="51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165A54" w:rsidRPr="007D51C2" w:rsidRDefault="008F0E72" w:rsidP="001378AD">
            <w:pPr>
              <w:jc w:val="center"/>
              <w:rPr>
                <w:b/>
              </w:rPr>
            </w:pPr>
            <w:r>
              <w:rPr>
                <w:b/>
              </w:rPr>
              <w:t>1442,2</w:t>
            </w:r>
          </w:p>
        </w:tc>
        <w:tc>
          <w:tcPr>
            <w:tcW w:w="1440" w:type="dxa"/>
          </w:tcPr>
          <w:p w:rsidR="00165A54" w:rsidRPr="007D51C2" w:rsidRDefault="00B34F95" w:rsidP="001378AD">
            <w:pPr>
              <w:jc w:val="center"/>
              <w:rPr>
                <w:b/>
              </w:rPr>
            </w:pPr>
            <w:r>
              <w:rPr>
                <w:b/>
              </w:rPr>
              <w:t>872,1</w:t>
            </w:r>
          </w:p>
        </w:tc>
      </w:tr>
      <w:tr w:rsidR="00165A54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5232" w:type="dxa"/>
          </w:tcPr>
          <w:p w:rsidR="00165A54" w:rsidRPr="007D51C2" w:rsidRDefault="00165A54" w:rsidP="001378AD">
            <w:r w:rsidRPr="007D51C2">
              <w:t xml:space="preserve">Благоустройство 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left="-719"/>
              <w:jc w:val="right"/>
            </w:pPr>
            <w:r w:rsidRPr="007D51C2">
              <w:t>05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firstLine="51"/>
              <w:jc w:val="center"/>
            </w:pPr>
            <w:r w:rsidRPr="007D51C2">
              <w:t>03</w:t>
            </w:r>
          </w:p>
        </w:tc>
        <w:tc>
          <w:tcPr>
            <w:tcW w:w="1620" w:type="dxa"/>
          </w:tcPr>
          <w:p w:rsidR="00165A54" w:rsidRPr="007D51C2" w:rsidRDefault="008F0E72" w:rsidP="001378AD">
            <w:pPr>
              <w:jc w:val="center"/>
            </w:pPr>
            <w:r>
              <w:t>33,2</w:t>
            </w:r>
          </w:p>
        </w:tc>
        <w:tc>
          <w:tcPr>
            <w:tcW w:w="1440" w:type="dxa"/>
          </w:tcPr>
          <w:p w:rsidR="00165A54" w:rsidRPr="007D51C2" w:rsidRDefault="00B34F95" w:rsidP="001378AD">
            <w:pPr>
              <w:jc w:val="center"/>
            </w:pPr>
            <w:r>
              <w:t>23,8</w:t>
            </w:r>
          </w:p>
        </w:tc>
      </w:tr>
      <w:tr w:rsidR="00165A54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232" w:type="dxa"/>
          </w:tcPr>
          <w:p w:rsidR="00165A54" w:rsidRPr="007D51C2" w:rsidRDefault="00165A54" w:rsidP="001378AD">
            <w:pPr>
              <w:rPr>
                <w:b/>
              </w:rPr>
            </w:pPr>
            <w:r w:rsidRPr="007D51C2">
              <w:rPr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left="-719"/>
              <w:jc w:val="right"/>
              <w:rPr>
                <w:b/>
              </w:rPr>
            </w:pPr>
            <w:r w:rsidRPr="007D51C2">
              <w:rPr>
                <w:b/>
              </w:rPr>
              <w:t>08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firstLine="51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165A54" w:rsidRPr="007D51C2" w:rsidRDefault="00B34F95" w:rsidP="001378AD">
            <w:pPr>
              <w:jc w:val="center"/>
              <w:rPr>
                <w:b/>
              </w:rPr>
            </w:pPr>
            <w:r>
              <w:rPr>
                <w:b/>
              </w:rPr>
              <w:t>14,7</w:t>
            </w:r>
          </w:p>
        </w:tc>
        <w:tc>
          <w:tcPr>
            <w:tcW w:w="1440" w:type="dxa"/>
          </w:tcPr>
          <w:p w:rsidR="00165A54" w:rsidRPr="007D51C2" w:rsidRDefault="00B34F95" w:rsidP="001378AD">
            <w:pPr>
              <w:jc w:val="center"/>
              <w:rPr>
                <w:b/>
              </w:rPr>
            </w:pPr>
            <w:r>
              <w:rPr>
                <w:b/>
              </w:rPr>
              <w:t>4,1</w:t>
            </w:r>
          </w:p>
        </w:tc>
      </w:tr>
      <w:tr w:rsidR="00165A54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232" w:type="dxa"/>
          </w:tcPr>
          <w:p w:rsidR="00165A54" w:rsidRPr="007D51C2" w:rsidRDefault="00165A54" w:rsidP="001378AD">
            <w:r w:rsidRPr="007D51C2">
              <w:t>Культура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left="-719"/>
              <w:jc w:val="right"/>
            </w:pPr>
            <w:r w:rsidRPr="007D51C2">
              <w:t>08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firstLine="51"/>
              <w:jc w:val="center"/>
            </w:pPr>
            <w:r w:rsidRPr="007D51C2">
              <w:t>01</w:t>
            </w:r>
          </w:p>
        </w:tc>
        <w:tc>
          <w:tcPr>
            <w:tcW w:w="1620" w:type="dxa"/>
          </w:tcPr>
          <w:p w:rsidR="00165A54" w:rsidRPr="007D51C2" w:rsidRDefault="00B34F95" w:rsidP="001378AD">
            <w:pPr>
              <w:jc w:val="center"/>
            </w:pPr>
            <w:r>
              <w:t>14,7</w:t>
            </w:r>
          </w:p>
        </w:tc>
        <w:tc>
          <w:tcPr>
            <w:tcW w:w="1440" w:type="dxa"/>
          </w:tcPr>
          <w:p w:rsidR="003C208C" w:rsidRPr="007D51C2" w:rsidRDefault="00B34F95" w:rsidP="003C208C">
            <w:pPr>
              <w:jc w:val="center"/>
            </w:pPr>
            <w:r>
              <w:t>4,1</w:t>
            </w:r>
          </w:p>
        </w:tc>
      </w:tr>
      <w:tr w:rsidR="003D6F7F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232" w:type="dxa"/>
          </w:tcPr>
          <w:p w:rsidR="003D6F7F" w:rsidRPr="007D51C2" w:rsidRDefault="003D6F7F" w:rsidP="001378AD">
            <w:r>
              <w:t>Культура</w:t>
            </w:r>
          </w:p>
        </w:tc>
        <w:tc>
          <w:tcPr>
            <w:tcW w:w="540" w:type="dxa"/>
          </w:tcPr>
          <w:p w:rsidR="003D6F7F" w:rsidRPr="007D51C2" w:rsidRDefault="003D6F7F" w:rsidP="001378AD">
            <w:pPr>
              <w:ind w:left="-719"/>
              <w:jc w:val="right"/>
            </w:pPr>
            <w:r>
              <w:t>08</w:t>
            </w:r>
          </w:p>
        </w:tc>
        <w:tc>
          <w:tcPr>
            <w:tcW w:w="540" w:type="dxa"/>
          </w:tcPr>
          <w:p w:rsidR="003D6F7F" w:rsidRPr="007D51C2" w:rsidRDefault="003D6F7F" w:rsidP="001378AD">
            <w:pPr>
              <w:ind w:firstLine="51"/>
              <w:jc w:val="center"/>
            </w:pPr>
            <w:r>
              <w:t>04</w:t>
            </w:r>
          </w:p>
        </w:tc>
        <w:tc>
          <w:tcPr>
            <w:tcW w:w="1620" w:type="dxa"/>
          </w:tcPr>
          <w:p w:rsidR="003D6F7F" w:rsidRDefault="003D6F7F" w:rsidP="001378AD">
            <w:pPr>
              <w:jc w:val="center"/>
            </w:pPr>
            <w:r>
              <w:t>2,0</w:t>
            </w:r>
          </w:p>
        </w:tc>
        <w:tc>
          <w:tcPr>
            <w:tcW w:w="1440" w:type="dxa"/>
          </w:tcPr>
          <w:p w:rsidR="003D6F7F" w:rsidRDefault="00B34F95" w:rsidP="003C208C">
            <w:pPr>
              <w:jc w:val="center"/>
            </w:pPr>
            <w:r>
              <w:t>2,0</w:t>
            </w:r>
          </w:p>
        </w:tc>
      </w:tr>
      <w:tr w:rsidR="00D716D4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232" w:type="dxa"/>
          </w:tcPr>
          <w:p w:rsidR="00D716D4" w:rsidRPr="00D716D4" w:rsidRDefault="00D716D4" w:rsidP="001378AD">
            <w:pPr>
              <w:rPr>
                <w:b/>
              </w:rPr>
            </w:pPr>
            <w:r w:rsidRPr="00D716D4">
              <w:rPr>
                <w:b/>
              </w:rPr>
              <w:t>Социальная политика</w:t>
            </w:r>
          </w:p>
        </w:tc>
        <w:tc>
          <w:tcPr>
            <w:tcW w:w="540" w:type="dxa"/>
          </w:tcPr>
          <w:p w:rsidR="00D716D4" w:rsidRPr="00D716D4" w:rsidRDefault="00D716D4" w:rsidP="001378AD">
            <w:pPr>
              <w:ind w:left="-719"/>
              <w:jc w:val="right"/>
              <w:rPr>
                <w:b/>
              </w:rPr>
            </w:pPr>
            <w:r w:rsidRPr="00D716D4">
              <w:rPr>
                <w:b/>
              </w:rPr>
              <w:t>10</w:t>
            </w:r>
          </w:p>
        </w:tc>
        <w:tc>
          <w:tcPr>
            <w:tcW w:w="540" w:type="dxa"/>
          </w:tcPr>
          <w:p w:rsidR="00D716D4" w:rsidRPr="007D51C2" w:rsidRDefault="00D716D4" w:rsidP="001378AD">
            <w:pPr>
              <w:ind w:firstLine="51"/>
              <w:jc w:val="center"/>
            </w:pPr>
          </w:p>
        </w:tc>
        <w:tc>
          <w:tcPr>
            <w:tcW w:w="1620" w:type="dxa"/>
          </w:tcPr>
          <w:p w:rsidR="00D716D4" w:rsidRPr="00D716D4" w:rsidRDefault="00D4440E" w:rsidP="001378AD">
            <w:pPr>
              <w:jc w:val="center"/>
              <w:rPr>
                <w:b/>
              </w:rPr>
            </w:pPr>
            <w:r>
              <w:rPr>
                <w:b/>
              </w:rPr>
              <w:t>12,0</w:t>
            </w:r>
          </w:p>
        </w:tc>
        <w:tc>
          <w:tcPr>
            <w:tcW w:w="1440" w:type="dxa"/>
          </w:tcPr>
          <w:p w:rsidR="00D716D4" w:rsidRPr="00D716D4" w:rsidRDefault="00B34F95" w:rsidP="003C208C">
            <w:pPr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</w:tr>
      <w:tr w:rsidR="00D716D4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232" w:type="dxa"/>
          </w:tcPr>
          <w:p w:rsidR="00D716D4" w:rsidRDefault="00D716D4" w:rsidP="001378AD">
            <w:r>
              <w:t>Пенсионное обеспечение</w:t>
            </w:r>
          </w:p>
        </w:tc>
        <w:tc>
          <w:tcPr>
            <w:tcW w:w="540" w:type="dxa"/>
          </w:tcPr>
          <w:p w:rsidR="00D716D4" w:rsidRDefault="00D716D4" w:rsidP="001378AD">
            <w:pPr>
              <w:ind w:left="-719"/>
              <w:jc w:val="right"/>
            </w:pPr>
            <w:r>
              <w:t>10</w:t>
            </w:r>
          </w:p>
        </w:tc>
        <w:tc>
          <w:tcPr>
            <w:tcW w:w="540" w:type="dxa"/>
          </w:tcPr>
          <w:p w:rsidR="00D716D4" w:rsidRPr="007D51C2" w:rsidRDefault="00D716D4" w:rsidP="001378AD">
            <w:pPr>
              <w:ind w:firstLine="51"/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D716D4" w:rsidRDefault="00D4440E" w:rsidP="001378AD">
            <w:pPr>
              <w:jc w:val="center"/>
            </w:pPr>
            <w:r>
              <w:t>12,0</w:t>
            </w:r>
          </w:p>
        </w:tc>
        <w:tc>
          <w:tcPr>
            <w:tcW w:w="1440" w:type="dxa"/>
          </w:tcPr>
          <w:p w:rsidR="00D716D4" w:rsidRDefault="00B34F95" w:rsidP="003C208C">
            <w:pPr>
              <w:jc w:val="center"/>
            </w:pPr>
            <w:r>
              <w:t>6,0</w:t>
            </w:r>
          </w:p>
        </w:tc>
      </w:tr>
      <w:tr w:rsidR="00D716D4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232" w:type="dxa"/>
          </w:tcPr>
          <w:p w:rsidR="00D716D4" w:rsidRPr="00D716D4" w:rsidRDefault="003D6F7F" w:rsidP="001378A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Физическая культура и спорт </w:t>
            </w:r>
          </w:p>
        </w:tc>
        <w:tc>
          <w:tcPr>
            <w:tcW w:w="540" w:type="dxa"/>
          </w:tcPr>
          <w:p w:rsidR="00D716D4" w:rsidRPr="00D716D4" w:rsidRDefault="00D716D4" w:rsidP="001378AD">
            <w:pPr>
              <w:ind w:left="-719"/>
              <w:jc w:val="right"/>
              <w:rPr>
                <w:b/>
              </w:rPr>
            </w:pPr>
            <w:r w:rsidRPr="00D716D4">
              <w:rPr>
                <w:b/>
              </w:rPr>
              <w:t>1</w:t>
            </w:r>
            <w:r w:rsidR="003D6F7F">
              <w:rPr>
                <w:b/>
              </w:rPr>
              <w:t>1</w:t>
            </w:r>
          </w:p>
        </w:tc>
        <w:tc>
          <w:tcPr>
            <w:tcW w:w="540" w:type="dxa"/>
          </w:tcPr>
          <w:p w:rsidR="00D716D4" w:rsidRDefault="00D716D4" w:rsidP="001378AD">
            <w:pPr>
              <w:ind w:firstLine="51"/>
              <w:jc w:val="center"/>
            </w:pPr>
          </w:p>
        </w:tc>
        <w:tc>
          <w:tcPr>
            <w:tcW w:w="1620" w:type="dxa"/>
          </w:tcPr>
          <w:p w:rsidR="00D716D4" w:rsidRPr="00D716D4" w:rsidRDefault="000B54D6" w:rsidP="001378AD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440" w:type="dxa"/>
          </w:tcPr>
          <w:p w:rsidR="00D716D4" w:rsidRPr="00D716D4" w:rsidRDefault="000B54D6" w:rsidP="003C20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716D4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232" w:type="dxa"/>
          </w:tcPr>
          <w:p w:rsidR="00D716D4" w:rsidRPr="003D6F7F" w:rsidRDefault="003D6F7F" w:rsidP="001378AD">
            <w:r w:rsidRPr="003D6F7F">
              <w:t>Физическая культура и спорт</w:t>
            </w:r>
          </w:p>
        </w:tc>
        <w:tc>
          <w:tcPr>
            <w:tcW w:w="540" w:type="dxa"/>
          </w:tcPr>
          <w:p w:rsidR="00D716D4" w:rsidRDefault="00D716D4" w:rsidP="001378AD">
            <w:pPr>
              <w:ind w:left="-719"/>
              <w:jc w:val="right"/>
            </w:pPr>
            <w:r>
              <w:t>1</w:t>
            </w:r>
            <w:r w:rsidR="003D6F7F">
              <w:t>1</w:t>
            </w:r>
          </w:p>
        </w:tc>
        <w:tc>
          <w:tcPr>
            <w:tcW w:w="540" w:type="dxa"/>
          </w:tcPr>
          <w:p w:rsidR="00D716D4" w:rsidRDefault="00D716D4" w:rsidP="001378AD">
            <w:pPr>
              <w:ind w:firstLine="51"/>
              <w:jc w:val="center"/>
            </w:pPr>
            <w:r>
              <w:t>0</w:t>
            </w:r>
            <w:r w:rsidR="003D6F7F">
              <w:t>2</w:t>
            </w:r>
          </w:p>
        </w:tc>
        <w:tc>
          <w:tcPr>
            <w:tcW w:w="1620" w:type="dxa"/>
          </w:tcPr>
          <w:p w:rsidR="00D716D4" w:rsidRDefault="000B54D6" w:rsidP="001378AD">
            <w:pPr>
              <w:jc w:val="center"/>
            </w:pPr>
            <w:r>
              <w:t>1,0</w:t>
            </w:r>
          </w:p>
        </w:tc>
        <w:tc>
          <w:tcPr>
            <w:tcW w:w="1440" w:type="dxa"/>
          </w:tcPr>
          <w:p w:rsidR="00D716D4" w:rsidRDefault="000B54D6" w:rsidP="003C208C">
            <w:pPr>
              <w:jc w:val="center"/>
            </w:pPr>
            <w:r>
              <w:t>0</w:t>
            </w:r>
          </w:p>
        </w:tc>
      </w:tr>
      <w:tr w:rsidR="00165A54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5232" w:type="dxa"/>
          </w:tcPr>
          <w:p w:rsidR="00165A54" w:rsidRPr="007D51C2" w:rsidRDefault="00165A54" w:rsidP="001378AD">
            <w:pPr>
              <w:rPr>
                <w:b/>
              </w:rPr>
            </w:pPr>
            <w:r w:rsidRPr="007D51C2">
              <w:rPr>
                <w:b/>
              </w:rPr>
              <w:t>Утвержденные расходы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left="-719"/>
              <w:jc w:val="right"/>
              <w:rPr>
                <w:b/>
              </w:rPr>
            </w:pPr>
          </w:p>
        </w:tc>
        <w:tc>
          <w:tcPr>
            <w:tcW w:w="540" w:type="dxa"/>
          </w:tcPr>
          <w:p w:rsidR="00165A54" w:rsidRPr="007D51C2" w:rsidRDefault="00165A54" w:rsidP="001378AD">
            <w:pPr>
              <w:ind w:firstLine="51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165A54" w:rsidRPr="007D51C2" w:rsidRDefault="00B34F95" w:rsidP="001378AD">
            <w:pPr>
              <w:jc w:val="center"/>
              <w:rPr>
                <w:b/>
              </w:rPr>
            </w:pPr>
            <w:r>
              <w:rPr>
                <w:b/>
              </w:rPr>
              <w:t>4698,8</w:t>
            </w:r>
          </w:p>
        </w:tc>
        <w:tc>
          <w:tcPr>
            <w:tcW w:w="1440" w:type="dxa"/>
          </w:tcPr>
          <w:p w:rsidR="00165A54" w:rsidRPr="007D51C2" w:rsidRDefault="00B34F95" w:rsidP="001378AD">
            <w:pPr>
              <w:jc w:val="center"/>
              <w:rPr>
                <w:b/>
              </w:rPr>
            </w:pPr>
            <w:r>
              <w:rPr>
                <w:b/>
              </w:rPr>
              <w:t>2557,8</w:t>
            </w:r>
          </w:p>
        </w:tc>
      </w:tr>
    </w:tbl>
    <w:p w:rsidR="00E9739D" w:rsidRPr="007D51C2" w:rsidRDefault="00E9739D" w:rsidP="00E9739D"/>
    <w:p w:rsidR="00E9739D" w:rsidRPr="007D51C2" w:rsidRDefault="00E9739D" w:rsidP="00E9739D"/>
    <w:p w:rsidR="00E9739D" w:rsidRPr="007D51C2" w:rsidRDefault="00E9739D" w:rsidP="00E9739D"/>
    <w:p w:rsidR="00E9739D" w:rsidRDefault="00E9739D">
      <w:r w:rsidRPr="007D51C2">
        <w:t xml:space="preserve">Глава сельсовета                                          </w:t>
      </w:r>
      <w:r w:rsidR="00EA05A2">
        <w:t xml:space="preserve">                            </w:t>
      </w:r>
      <w:r w:rsidRPr="007D51C2">
        <w:t xml:space="preserve">  </w:t>
      </w:r>
      <w:r w:rsidR="000068D4">
        <w:t xml:space="preserve">                              </w:t>
      </w:r>
      <w:r w:rsidR="00703777">
        <w:t>Н.Г.Катаев</w:t>
      </w:r>
    </w:p>
    <w:p w:rsidR="003C208C" w:rsidRDefault="003C208C"/>
    <w:p w:rsidR="003C208C" w:rsidRDefault="003C208C"/>
    <w:p w:rsidR="00791E98" w:rsidRPr="00897520" w:rsidRDefault="00477411" w:rsidP="00791E98">
      <w:pPr>
        <w:jc w:val="right"/>
        <w:outlineLvl w:val="0"/>
        <w:rPr>
          <w:b/>
        </w:rPr>
      </w:pPr>
      <w:r w:rsidRPr="003C208C">
        <w:rPr>
          <w:b/>
        </w:rPr>
        <w:t xml:space="preserve">                                                                     </w:t>
      </w:r>
      <w:r w:rsidR="00791E98" w:rsidRPr="00897520">
        <w:rPr>
          <w:b/>
        </w:rPr>
        <w:t xml:space="preserve">ПРИЛОЖЕНИЕ № </w:t>
      </w:r>
      <w:r w:rsidR="00791E98">
        <w:rPr>
          <w:b/>
        </w:rPr>
        <w:t>5</w:t>
      </w:r>
    </w:p>
    <w:p w:rsidR="00791E98" w:rsidRDefault="00791E98" w:rsidP="00791E98">
      <w:pPr>
        <w:jc w:val="right"/>
        <w:outlineLvl w:val="0"/>
      </w:pPr>
      <w:r w:rsidRPr="005A1721">
        <w:t>к решению «О</w:t>
      </w:r>
      <w:r>
        <w:t>б утверждении</w:t>
      </w:r>
    </w:p>
    <w:p w:rsidR="00791E98" w:rsidRPr="005A1721" w:rsidRDefault="00791E98" w:rsidP="00791E98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791E98" w:rsidRPr="005A1721" w:rsidRDefault="00791E98" w:rsidP="00791E98">
      <w:pPr>
        <w:jc w:val="right"/>
      </w:pPr>
      <w:r w:rsidRPr="005A1721">
        <w:t>муниципального образования</w:t>
      </w:r>
    </w:p>
    <w:p w:rsidR="00791E98" w:rsidRDefault="00791E98" w:rsidP="00791E98">
      <w:pPr>
        <w:jc w:val="right"/>
      </w:pPr>
      <w:r>
        <w:t xml:space="preserve">                                                                                               Зятьково-Реченский</w:t>
      </w:r>
      <w:r w:rsidRPr="005A1721">
        <w:t xml:space="preserve"> сельсовет Хабарского </w:t>
      </w:r>
      <w:r>
        <w:t xml:space="preserve">   </w:t>
      </w:r>
    </w:p>
    <w:p w:rsidR="00791E98" w:rsidRPr="005A1721" w:rsidRDefault="00791E98" w:rsidP="00791E98">
      <w:pPr>
        <w:jc w:val="right"/>
      </w:pPr>
      <w:r>
        <w:t xml:space="preserve">                                                                            </w:t>
      </w:r>
      <w:r w:rsidRPr="005A1721">
        <w:t>района Алтайского края</w:t>
      </w:r>
      <w:r>
        <w:t xml:space="preserve"> з</w:t>
      </w:r>
      <w:r w:rsidRPr="005A1721">
        <w:t xml:space="preserve">а </w:t>
      </w:r>
      <w:r>
        <w:t xml:space="preserve">шесть месяцев </w:t>
      </w:r>
      <w:r w:rsidRPr="005A1721">
        <w:t>20</w:t>
      </w:r>
      <w:r>
        <w:t>22</w:t>
      </w:r>
      <w:r w:rsidRPr="005A1721">
        <w:t>год »</w:t>
      </w:r>
    </w:p>
    <w:p w:rsidR="00791E98" w:rsidRDefault="00791E98" w:rsidP="00791E98">
      <w:pPr>
        <w:jc w:val="right"/>
      </w:pPr>
      <w:r w:rsidRPr="005A1721">
        <w:t xml:space="preserve">                 от «</w:t>
      </w:r>
      <w:r>
        <w:t>14</w:t>
      </w:r>
      <w:r w:rsidRPr="005A1721">
        <w:t xml:space="preserve">» </w:t>
      </w:r>
      <w:r>
        <w:t xml:space="preserve">июля </w:t>
      </w:r>
      <w:r w:rsidRPr="005A1721">
        <w:t>20</w:t>
      </w:r>
      <w:r>
        <w:t>22</w:t>
      </w:r>
    </w:p>
    <w:p w:rsidR="00791E98" w:rsidRPr="0090514B" w:rsidRDefault="00791E98" w:rsidP="00791E98">
      <w:pPr>
        <w:jc w:val="right"/>
        <w:rPr>
          <w:sz w:val="20"/>
          <w:szCs w:val="20"/>
        </w:rPr>
      </w:pPr>
      <w:r w:rsidRPr="0090514B">
        <w:rPr>
          <w:sz w:val="20"/>
          <w:szCs w:val="20"/>
        </w:rPr>
        <w:t xml:space="preserve">  №</w:t>
      </w:r>
      <w:r>
        <w:rPr>
          <w:sz w:val="20"/>
          <w:szCs w:val="20"/>
        </w:rPr>
        <w:t xml:space="preserve"> 9</w:t>
      </w:r>
    </w:p>
    <w:p w:rsidR="00477411" w:rsidRDefault="00477411" w:rsidP="00791E98">
      <w:pPr>
        <w:jc w:val="right"/>
        <w:outlineLvl w:val="0"/>
        <w:rPr>
          <w:b/>
        </w:rPr>
      </w:pPr>
    </w:p>
    <w:p w:rsidR="00477411" w:rsidRDefault="00477411" w:rsidP="00477411">
      <w:pPr>
        <w:ind w:firstLine="709"/>
        <w:jc w:val="center"/>
        <w:rPr>
          <w:b/>
        </w:rPr>
      </w:pPr>
    </w:p>
    <w:p w:rsidR="00477411" w:rsidRPr="005D2F8D" w:rsidRDefault="00477411" w:rsidP="00477411">
      <w:pPr>
        <w:ind w:firstLine="709"/>
        <w:jc w:val="center"/>
        <w:rPr>
          <w:b/>
          <w:sz w:val="28"/>
          <w:szCs w:val="28"/>
        </w:rPr>
      </w:pPr>
      <w:r w:rsidRPr="005D2F8D">
        <w:rPr>
          <w:b/>
          <w:sz w:val="28"/>
          <w:szCs w:val="28"/>
        </w:rPr>
        <w:t>СВЕДЕНИЯ</w:t>
      </w:r>
    </w:p>
    <w:p w:rsidR="00477411" w:rsidRDefault="00477411" w:rsidP="00477411">
      <w:pPr>
        <w:ind w:firstLine="709"/>
        <w:jc w:val="center"/>
        <w:rPr>
          <w:b/>
          <w:sz w:val="28"/>
          <w:szCs w:val="28"/>
        </w:rPr>
      </w:pPr>
      <w:r w:rsidRPr="005D2F8D">
        <w:rPr>
          <w:b/>
          <w:sz w:val="28"/>
          <w:szCs w:val="28"/>
        </w:rPr>
        <w:t>О расхо</w:t>
      </w:r>
      <w:r>
        <w:rPr>
          <w:b/>
          <w:sz w:val="28"/>
          <w:szCs w:val="28"/>
        </w:rPr>
        <w:t>довании резервного фонда за 20</w:t>
      </w:r>
      <w:r w:rsidR="00D10F3A">
        <w:rPr>
          <w:b/>
          <w:sz w:val="28"/>
          <w:szCs w:val="28"/>
        </w:rPr>
        <w:t>22</w:t>
      </w:r>
      <w:r w:rsidRPr="005D2F8D">
        <w:rPr>
          <w:b/>
          <w:sz w:val="28"/>
          <w:szCs w:val="28"/>
        </w:rPr>
        <w:t>год</w:t>
      </w:r>
    </w:p>
    <w:p w:rsidR="00477411" w:rsidRDefault="00477411" w:rsidP="00477411">
      <w:pPr>
        <w:ind w:firstLine="709"/>
        <w:jc w:val="both"/>
        <w:rPr>
          <w:b/>
          <w:sz w:val="28"/>
          <w:szCs w:val="28"/>
        </w:rPr>
      </w:pPr>
    </w:p>
    <w:p w:rsidR="00477411" w:rsidRPr="005D2F8D" w:rsidRDefault="00477411" w:rsidP="0047741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5D2F8D">
        <w:rPr>
          <w:sz w:val="28"/>
          <w:szCs w:val="28"/>
        </w:rPr>
        <w:t>(руб)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477411" w:rsidTr="00863649">
        <w:tc>
          <w:tcPr>
            <w:tcW w:w="2392" w:type="dxa"/>
          </w:tcPr>
          <w:p w:rsidR="00477411" w:rsidRPr="005D2F8D" w:rsidRDefault="00477411" w:rsidP="00E410A5">
            <w:pPr>
              <w:jc w:val="center"/>
            </w:pPr>
            <w:r w:rsidRPr="005D2F8D">
              <w:t>Наименование</w:t>
            </w:r>
          </w:p>
        </w:tc>
        <w:tc>
          <w:tcPr>
            <w:tcW w:w="2393" w:type="dxa"/>
          </w:tcPr>
          <w:p w:rsidR="00477411" w:rsidRPr="005D2F8D" w:rsidRDefault="00477411" w:rsidP="00E410A5">
            <w:pPr>
              <w:jc w:val="center"/>
            </w:pPr>
            <w:r w:rsidRPr="005D2F8D">
              <w:t>КБК</w:t>
            </w:r>
          </w:p>
        </w:tc>
        <w:tc>
          <w:tcPr>
            <w:tcW w:w="2393" w:type="dxa"/>
          </w:tcPr>
          <w:p w:rsidR="00477411" w:rsidRPr="005D2F8D" w:rsidRDefault="00477411" w:rsidP="00E410A5">
            <w:pPr>
              <w:jc w:val="center"/>
            </w:pPr>
            <w:r w:rsidRPr="005D2F8D">
              <w:t>План на год</w:t>
            </w:r>
          </w:p>
        </w:tc>
        <w:tc>
          <w:tcPr>
            <w:tcW w:w="2393" w:type="dxa"/>
          </w:tcPr>
          <w:p w:rsidR="00477411" w:rsidRPr="005D2F8D" w:rsidRDefault="00477411" w:rsidP="00E410A5">
            <w:pPr>
              <w:jc w:val="center"/>
            </w:pPr>
            <w:r w:rsidRPr="005D2F8D">
              <w:t>Исполнено за год</w:t>
            </w:r>
          </w:p>
        </w:tc>
      </w:tr>
      <w:tr w:rsidR="00477411" w:rsidTr="00863649">
        <w:tc>
          <w:tcPr>
            <w:tcW w:w="2392" w:type="dxa"/>
          </w:tcPr>
          <w:p w:rsidR="00477411" w:rsidRPr="005D2F8D" w:rsidRDefault="007F47F1" w:rsidP="00E410A5">
            <w:pPr>
              <w:jc w:val="both"/>
            </w:pPr>
            <w:r>
              <w:t xml:space="preserve">Резервный фонд </w:t>
            </w:r>
          </w:p>
        </w:tc>
        <w:tc>
          <w:tcPr>
            <w:tcW w:w="2393" w:type="dxa"/>
          </w:tcPr>
          <w:p w:rsidR="00477411" w:rsidRPr="005D2F8D" w:rsidRDefault="00477411" w:rsidP="00E410A5">
            <w:pPr>
              <w:jc w:val="center"/>
            </w:pPr>
            <w:r>
              <w:t>303</w:t>
            </w:r>
            <w:r w:rsidR="007F47F1">
              <w:t>0111 991</w:t>
            </w:r>
            <w:r w:rsidR="00C23F78">
              <w:t>00</w:t>
            </w:r>
            <w:r w:rsidR="007F47F1">
              <w:t xml:space="preserve">1410 </w:t>
            </w:r>
            <w:r w:rsidR="00C23F78">
              <w:t>0</w:t>
            </w:r>
            <w:r w:rsidR="007F47F1">
              <w:t xml:space="preserve">870 </w:t>
            </w:r>
          </w:p>
        </w:tc>
        <w:tc>
          <w:tcPr>
            <w:tcW w:w="2393" w:type="dxa"/>
          </w:tcPr>
          <w:p w:rsidR="00477411" w:rsidRPr="005D2F8D" w:rsidRDefault="00D10F3A" w:rsidP="00E410A5">
            <w:pPr>
              <w:jc w:val="center"/>
            </w:pPr>
            <w:r>
              <w:t>5,0</w:t>
            </w:r>
          </w:p>
        </w:tc>
        <w:tc>
          <w:tcPr>
            <w:tcW w:w="2393" w:type="dxa"/>
          </w:tcPr>
          <w:p w:rsidR="00477411" w:rsidRPr="005D2F8D" w:rsidRDefault="00477411" w:rsidP="00E41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477411" w:rsidRPr="005D2F8D" w:rsidRDefault="00477411" w:rsidP="00477411">
      <w:pPr>
        <w:ind w:firstLine="709"/>
        <w:jc w:val="both"/>
        <w:rPr>
          <w:b/>
          <w:sz w:val="28"/>
          <w:szCs w:val="28"/>
        </w:rPr>
      </w:pPr>
    </w:p>
    <w:p w:rsidR="00477411" w:rsidRDefault="00477411" w:rsidP="00477411">
      <w:pPr>
        <w:jc w:val="both"/>
      </w:pPr>
    </w:p>
    <w:p w:rsidR="00477411" w:rsidRDefault="00477411" w:rsidP="00477411">
      <w:pPr>
        <w:jc w:val="both"/>
      </w:pPr>
    </w:p>
    <w:p w:rsidR="00477411" w:rsidRDefault="00477411"/>
    <w:p w:rsidR="00477411" w:rsidRDefault="00477411"/>
    <w:p w:rsidR="00477411" w:rsidRDefault="00477411"/>
    <w:p w:rsidR="00477411" w:rsidRPr="007D51C2" w:rsidRDefault="00477411" w:rsidP="00477411">
      <w:r w:rsidRPr="007D51C2">
        <w:t xml:space="preserve">Глава сельсовета                                          </w:t>
      </w:r>
      <w:r>
        <w:t xml:space="preserve">                            </w:t>
      </w:r>
      <w:r w:rsidRPr="007D51C2">
        <w:t xml:space="preserve">                               </w:t>
      </w:r>
      <w:r w:rsidR="00FB6AE5">
        <w:t>Н.Г.Катаев</w:t>
      </w:r>
    </w:p>
    <w:p w:rsidR="00477411" w:rsidRPr="007D51C2" w:rsidRDefault="00477411"/>
    <w:sectPr w:rsidR="00477411" w:rsidRPr="007D51C2" w:rsidSect="004F39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C56C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DCCAA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89830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9BC07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67E0C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B9C81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7CE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BAFC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A2D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6EC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A6C03B1"/>
    <w:multiLevelType w:val="hybridMultilevel"/>
    <w:tmpl w:val="F46EB3A2"/>
    <w:lvl w:ilvl="0" w:tplc="BFDE2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B1883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FC77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F6C49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6B876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83473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74076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0941F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16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82D"/>
    <w:rsid w:val="0000661D"/>
    <w:rsid w:val="000068D4"/>
    <w:rsid w:val="00026CF9"/>
    <w:rsid w:val="0003095A"/>
    <w:rsid w:val="00037164"/>
    <w:rsid w:val="0004755D"/>
    <w:rsid w:val="0006042B"/>
    <w:rsid w:val="00071166"/>
    <w:rsid w:val="00075096"/>
    <w:rsid w:val="000919DF"/>
    <w:rsid w:val="00097B7F"/>
    <w:rsid w:val="000A146E"/>
    <w:rsid w:val="000A279B"/>
    <w:rsid w:val="000A4106"/>
    <w:rsid w:val="000A75D9"/>
    <w:rsid w:val="000B50F8"/>
    <w:rsid w:val="000B54D6"/>
    <w:rsid w:val="000C1EB5"/>
    <w:rsid w:val="000C3872"/>
    <w:rsid w:val="000D1404"/>
    <w:rsid w:val="000D4A03"/>
    <w:rsid w:val="000D6583"/>
    <w:rsid w:val="000E4266"/>
    <w:rsid w:val="000E56E4"/>
    <w:rsid w:val="000E78D8"/>
    <w:rsid w:val="0010787C"/>
    <w:rsid w:val="0011384A"/>
    <w:rsid w:val="00134C8C"/>
    <w:rsid w:val="001378AD"/>
    <w:rsid w:val="00165A54"/>
    <w:rsid w:val="0017004A"/>
    <w:rsid w:val="00176D4E"/>
    <w:rsid w:val="00187505"/>
    <w:rsid w:val="00196163"/>
    <w:rsid w:val="001A4A9B"/>
    <w:rsid w:val="001A76EC"/>
    <w:rsid w:val="001B74DC"/>
    <w:rsid w:val="001C2243"/>
    <w:rsid w:val="001F4F15"/>
    <w:rsid w:val="002063D7"/>
    <w:rsid w:val="002202F6"/>
    <w:rsid w:val="00220D49"/>
    <w:rsid w:val="002248F4"/>
    <w:rsid w:val="00231600"/>
    <w:rsid w:val="0024720B"/>
    <w:rsid w:val="00254454"/>
    <w:rsid w:val="00264E75"/>
    <w:rsid w:val="00282741"/>
    <w:rsid w:val="00282ADC"/>
    <w:rsid w:val="00290771"/>
    <w:rsid w:val="002A1089"/>
    <w:rsid w:val="002A19CC"/>
    <w:rsid w:val="002A4013"/>
    <w:rsid w:val="002A4723"/>
    <w:rsid w:val="002A65CB"/>
    <w:rsid w:val="002D2EE6"/>
    <w:rsid w:val="00304C74"/>
    <w:rsid w:val="00305286"/>
    <w:rsid w:val="00311D9C"/>
    <w:rsid w:val="00316768"/>
    <w:rsid w:val="00321B4E"/>
    <w:rsid w:val="00323A8A"/>
    <w:rsid w:val="00336B33"/>
    <w:rsid w:val="003707F4"/>
    <w:rsid w:val="00380C84"/>
    <w:rsid w:val="00380D8E"/>
    <w:rsid w:val="00385069"/>
    <w:rsid w:val="0038524F"/>
    <w:rsid w:val="003B590E"/>
    <w:rsid w:val="003C208C"/>
    <w:rsid w:val="003D6F7F"/>
    <w:rsid w:val="003D7602"/>
    <w:rsid w:val="003E24DF"/>
    <w:rsid w:val="003F3236"/>
    <w:rsid w:val="003F4719"/>
    <w:rsid w:val="00405A00"/>
    <w:rsid w:val="004236C7"/>
    <w:rsid w:val="00435646"/>
    <w:rsid w:val="00436F79"/>
    <w:rsid w:val="00441265"/>
    <w:rsid w:val="0044629A"/>
    <w:rsid w:val="00452AC4"/>
    <w:rsid w:val="00460C45"/>
    <w:rsid w:val="00473989"/>
    <w:rsid w:val="00477411"/>
    <w:rsid w:val="00480572"/>
    <w:rsid w:val="00482257"/>
    <w:rsid w:val="0048549D"/>
    <w:rsid w:val="004A21FB"/>
    <w:rsid w:val="004B3301"/>
    <w:rsid w:val="004C16ED"/>
    <w:rsid w:val="004C1F7F"/>
    <w:rsid w:val="004C491A"/>
    <w:rsid w:val="004E0DEA"/>
    <w:rsid w:val="004E6FF4"/>
    <w:rsid w:val="004F398C"/>
    <w:rsid w:val="004F6810"/>
    <w:rsid w:val="0050490C"/>
    <w:rsid w:val="00524C50"/>
    <w:rsid w:val="005338D7"/>
    <w:rsid w:val="00553604"/>
    <w:rsid w:val="005551A1"/>
    <w:rsid w:val="005602B9"/>
    <w:rsid w:val="00562150"/>
    <w:rsid w:val="00574CF6"/>
    <w:rsid w:val="0058693B"/>
    <w:rsid w:val="005A1721"/>
    <w:rsid w:val="005B305A"/>
    <w:rsid w:val="005C344B"/>
    <w:rsid w:val="005D2F8D"/>
    <w:rsid w:val="005D40F1"/>
    <w:rsid w:val="005E08C5"/>
    <w:rsid w:val="005E6815"/>
    <w:rsid w:val="005F1CE2"/>
    <w:rsid w:val="005F306A"/>
    <w:rsid w:val="005F4925"/>
    <w:rsid w:val="005F4D8D"/>
    <w:rsid w:val="0062111B"/>
    <w:rsid w:val="00625AF4"/>
    <w:rsid w:val="00646E32"/>
    <w:rsid w:val="00651ADF"/>
    <w:rsid w:val="00662146"/>
    <w:rsid w:val="00662BE6"/>
    <w:rsid w:val="006718FD"/>
    <w:rsid w:val="006878A1"/>
    <w:rsid w:val="0069262B"/>
    <w:rsid w:val="00692806"/>
    <w:rsid w:val="00694A20"/>
    <w:rsid w:val="006A40FB"/>
    <w:rsid w:val="006A5F33"/>
    <w:rsid w:val="006B00DE"/>
    <w:rsid w:val="006C29F2"/>
    <w:rsid w:val="006D0881"/>
    <w:rsid w:val="006D1892"/>
    <w:rsid w:val="006D2542"/>
    <w:rsid w:val="006D43F6"/>
    <w:rsid w:val="006E10F6"/>
    <w:rsid w:val="006F6794"/>
    <w:rsid w:val="00703777"/>
    <w:rsid w:val="00716E3E"/>
    <w:rsid w:val="00726B4F"/>
    <w:rsid w:val="007316F7"/>
    <w:rsid w:val="007328EE"/>
    <w:rsid w:val="00775E84"/>
    <w:rsid w:val="00780461"/>
    <w:rsid w:val="00781BE5"/>
    <w:rsid w:val="00787BE2"/>
    <w:rsid w:val="00791300"/>
    <w:rsid w:val="00791E98"/>
    <w:rsid w:val="00792423"/>
    <w:rsid w:val="007A7ADF"/>
    <w:rsid w:val="007B383A"/>
    <w:rsid w:val="007B6BCB"/>
    <w:rsid w:val="007C611A"/>
    <w:rsid w:val="007D2EAA"/>
    <w:rsid w:val="007D3625"/>
    <w:rsid w:val="007D483F"/>
    <w:rsid w:val="007D51C2"/>
    <w:rsid w:val="007F47F1"/>
    <w:rsid w:val="007F4A22"/>
    <w:rsid w:val="00801E68"/>
    <w:rsid w:val="00802986"/>
    <w:rsid w:val="008116B2"/>
    <w:rsid w:val="00814AE1"/>
    <w:rsid w:val="008201F5"/>
    <w:rsid w:val="008263A1"/>
    <w:rsid w:val="008369A7"/>
    <w:rsid w:val="0084124B"/>
    <w:rsid w:val="00856462"/>
    <w:rsid w:val="00863025"/>
    <w:rsid w:val="00863649"/>
    <w:rsid w:val="00865CB4"/>
    <w:rsid w:val="008723A8"/>
    <w:rsid w:val="00880174"/>
    <w:rsid w:val="00897520"/>
    <w:rsid w:val="00897906"/>
    <w:rsid w:val="008B0304"/>
    <w:rsid w:val="008B7D01"/>
    <w:rsid w:val="008D72B7"/>
    <w:rsid w:val="008E2A06"/>
    <w:rsid w:val="008E643B"/>
    <w:rsid w:val="008E6D81"/>
    <w:rsid w:val="008F0E72"/>
    <w:rsid w:val="008F5D80"/>
    <w:rsid w:val="00901BFE"/>
    <w:rsid w:val="0090514B"/>
    <w:rsid w:val="009057F6"/>
    <w:rsid w:val="00911C50"/>
    <w:rsid w:val="00915A5C"/>
    <w:rsid w:val="00916D84"/>
    <w:rsid w:val="00927489"/>
    <w:rsid w:val="00930655"/>
    <w:rsid w:val="0093073A"/>
    <w:rsid w:val="00930D4C"/>
    <w:rsid w:val="00930EF6"/>
    <w:rsid w:val="00941DBA"/>
    <w:rsid w:val="009421DA"/>
    <w:rsid w:val="009456A5"/>
    <w:rsid w:val="009769D3"/>
    <w:rsid w:val="009874BA"/>
    <w:rsid w:val="00987CA1"/>
    <w:rsid w:val="00991A8E"/>
    <w:rsid w:val="00992F1C"/>
    <w:rsid w:val="009A3498"/>
    <w:rsid w:val="009B22BE"/>
    <w:rsid w:val="009B25F7"/>
    <w:rsid w:val="009C2C7E"/>
    <w:rsid w:val="009D4C96"/>
    <w:rsid w:val="009E1F41"/>
    <w:rsid w:val="009F04FC"/>
    <w:rsid w:val="009F0658"/>
    <w:rsid w:val="00A07F4F"/>
    <w:rsid w:val="00A20146"/>
    <w:rsid w:val="00A22F14"/>
    <w:rsid w:val="00A36A7E"/>
    <w:rsid w:val="00A42C6E"/>
    <w:rsid w:val="00A63E15"/>
    <w:rsid w:val="00A643F2"/>
    <w:rsid w:val="00A6458C"/>
    <w:rsid w:val="00A66708"/>
    <w:rsid w:val="00A80683"/>
    <w:rsid w:val="00A852E2"/>
    <w:rsid w:val="00A86CC5"/>
    <w:rsid w:val="00A941BA"/>
    <w:rsid w:val="00A944B7"/>
    <w:rsid w:val="00A95436"/>
    <w:rsid w:val="00AA585F"/>
    <w:rsid w:val="00AD2B3B"/>
    <w:rsid w:val="00AE3829"/>
    <w:rsid w:val="00AF153B"/>
    <w:rsid w:val="00B00B03"/>
    <w:rsid w:val="00B10F65"/>
    <w:rsid w:val="00B155A3"/>
    <w:rsid w:val="00B20389"/>
    <w:rsid w:val="00B21939"/>
    <w:rsid w:val="00B22CA8"/>
    <w:rsid w:val="00B25C23"/>
    <w:rsid w:val="00B26377"/>
    <w:rsid w:val="00B34F95"/>
    <w:rsid w:val="00B43547"/>
    <w:rsid w:val="00B43782"/>
    <w:rsid w:val="00B47D80"/>
    <w:rsid w:val="00B65641"/>
    <w:rsid w:val="00B674B4"/>
    <w:rsid w:val="00B95CD1"/>
    <w:rsid w:val="00B979A1"/>
    <w:rsid w:val="00BA4278"/>
    <w:rsid w:val="00BA64A6"/>
    <w:rsid w:val="00BD10B8"/>
    <w:rsid w:val="00BD4D0C"/>
    <w:rsid w:val="00C04F0C"/>
    <w:rsid w:val="00C16BB1"/>
    <w:rsid w:val="00C23F78"/>
    <w:rsid w:val="00C26001"/>
    <w:rsid w:val="00C437AF"/>
    <w:rsid w:val="00C44DA5"/>
    <w:rsid w:val="00C45121"/>
    <w:rsid w:val="00C45DE9"/>
    <w:rsid w:val="00C5086E"/>
    <w:rsid w:val="00C61AD2"/>
    <w:rsid w:val="00C81615"/>
    <w:rsid w:val="00C834EC"/>
    <w:rsid w:val="00C929A1"/>
    <w:rsid w:val="00C937C8"/>
    <w:rsid w:val="00C962FB"/>
    <w:rsid w:val="00CA3F66"/>
    <w:rsid w:val="00CA42B3"/>
    <w:rsid w:val="00CA4DBE"/>
    <w:rsid w:val="00CB0268"/>
    <w:rsid w:val="00CC0B63"/>
    <w:rsid w:val="00CC727C"/>
    <w:rsid w:val="00CD5C7E"/>
    <w:rsid w:val="00CF27E0"/>
    <w:rsid w:val="00D04059"/>
    <w:rsid w:val="00D10F3A"/>
    <w:rsid w:val="00D15D04"/>
    <w:rsid w:val="00D25FE5"/>
    <w:rsid w:val="00D32AEC"/>
    <w:rsid w:val="00D4440E"/>
    <w:rsid w:val="00D45E35"/>
    <w:rsid w:val="00D50452"/>
    <w:rsid w:val="00D5245A"/>
    <w:rsid w:val="00D716D4"/>
    <w:rsid w:val="00D8122D"/>
    <w:rsid w:val="00D84FD8"/>
    <w:rsid w:val="00D901DB"/>
    <w:rsid w:val="00DA622B"/>
    <w:rsid w:val="00DB1A61"/>
    <w:rsid w:val="00DB48A2"/>
    <w:rsid w:val="00DC0AA5"/>
    <w:rsid w:val="00DD3DDD"/>
    <w:rsid w:val="00DD51E2"/>
    <w:rsid w:val="00DF4245"/>
    <w:rsid w:val="00DF78D3"/>
    <w:rsid w:val="00E02088"/>
    <w:rsid w:val="00E06A67"/>
    <w:rsid w:val="00E16A54"/>
    <w:rsid w:val="00E217C8"/>
    <w:rsid w:val="00E3382A"/>
    <w:rsid w:val="00E36900"/>
    <w:rsid w:val="00E410A5"/>
    <w:rsid w:val="00E5082D"/>
    <w:rsid w:val="00E526E0"/>
    <w:rsid w:val="00E533B5"/>
    <w:rsid w:val="00E652EE"/>
    <w:rsid w:val="00E70EB7"/>
    <w:rsid w:val="00E717D4"/>
    <w:rsid w:val="00E72E8F"/>
    <w:rsid w:val="00E74B6F"/>
    <w:rsid w:val="00E75FEF"/>
    <w:rsid w:val="00E7680F"/>
    <w:rsid w:val="00E82128"/>
    <w:rsid w:val="00E8318F"/>
    <w:rsid w:val="00E9739D"/>
    <w:rsid w:val="00EA05A2"/>
    <w:rsid w:val="00EA6317"/>
    <w:rsid w:val="00EC6BC8"/>
    <w:rsid w:val="00ED33AB"/>
    <w:rsid w:val="00EE1654"/>
    <w:rsid w:val="00EE3DF2"/>
    <w:rsid w:val="00EF6CC0"/>
    <w:rsid w:val="00F017ED"/>
    <w:rsid w:val="00F13305"/>
    <w:rsid w:val="00F201A5"/>
    <w:rsid w:val="00F27F2D"/>
    <w:rsid w:val="00F32E8D"/>
    <w:rsid w:val="00F41BF4"/>
    <w:rsid w:val="00F5515B"/>
    <w:rsid w:val="00F6063B"/>
    <w:rsid w:val="00F6432F"/>
    <w:rsid w:val="00F67A63"/>
    <w:rsid w:val="00F74924"/>
    <w:rsid w:val="00F814EC"/>
    <w:rsid w:val="00F850FC"/>
    <w:rsid w:val="00FA0AB3"/>
    <w:rsid w:val="00FA4D16"/>
    <w:rsid w:val="00FA4EFA"/>
    <w:rsid w:val="00FB2D3C"/>
    <w:rsid w:val="00FB5818"/>
    <w:rsid w:val="00FB6AE5"/>
    <w:rsid w:val="00FC77AD"/>
    <w:rsid w:val="00FD0B67"/>
    <w:rsid w:val="00FD7A85"/>
    <w:rsid w:val="00FE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E4FF01-2B1A-4880-A217-46548855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82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08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rsid w:val="005A1721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sid w:val="005A172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5A1721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">
    <w:name w:val="xl24"/>
    <w:basedOn w:val="a"/>
    <w:uiPriority w:val="99"/>
    <w:rsid w:val="005A1721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5">
    <w:name w:val="xl25"/>
    <w:basedOn w:val="a"/>
    <w:uiPriority w:val="99"/>
    <w:rsid w:val="005A1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6">
    <w:name w:val="xl26"/>
    <w:basedOn w:val="a"/>
    <w:uiPriority w:val="99"/>
    <w:rsid w:val="005A17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7">
    <w:name w:val="xl27"/>
    <w:basedOn w:val="a"/>
    <w:uiPriority w:val="99"/>
    <w:rsid w:val="005A1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28">
    <w:name w:val="xl28"/>
    <w:basedOn w:val="a"/>
    <w:uiPriority w:val="99"/>
    <w:rsid w:val="005A172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9">
    <w:name w:val="xl29"/>
    <w:basedOn w:val="a"/>
    <w:uiPriority w:val="99"/>
    <w:rsid w:val="005A1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30">
    <w:name w:val="xl30"/>
    <w:basedOn w:val="a"/>
    <w:uiPriority w:val="99"/>
    <w:rsid w:val="005A1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31">
    <w:name w:val="xl31"/>
    <w:basedOn w:val="a"/>
    <w:uiPriority w:val="99"/>
    <w:rsid w:val="005A1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32">
    <w:name w:val="xl32"/>
    <w:basedOn w:val="a"/>
    <w:uiPriority w:val="99"/>
    <w:rsid w:val="005A1721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33">
    <w:name w:val="xl33"/>
    <w:basedOn w:val="a"/>
    <w:uiPriority w:val="99"/>
    <w:rsid w:val="005A1721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table" w:styleId="a6">
    <w:name w:val="Table Grid"/>
    <w:basedOn w:val="a1"/>
    <w:uiPriority w:val="99"/>
    <w:locked/>
    <w:rsid w:val="0047741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BA64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BA64A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BA64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BA64A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BA64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BA64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BA64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BA64A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BA64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BA64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E3382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E3382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AE382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AE382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AE382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a7">
    <w:name w:val="Subtitle"/>
    <w:basedOn w:val="a"/>
    <w:link w:val="a8"/>
    <w:uiPriority w:val="11"/>
    <w:qFormat/>
    <w:locked/>
    <w:rsid w:val="0038524F"/>
    <w:pPr>
      <w:jc w:val="center"/>
    </w:pPr>
    <w:rPr>
      <w:b/>
      <w:bCs/>
      <w:sz w:val="32"/>
    </w:rPr>
  </w:style>
  <w:style w:type="character" w:customStyle="1" w:styleId="a8">
    <w:name w:val="Подзаголовок Знак"/>
    <w:basedOn w:val="a0"/>
    <w:link w:val="a7"/>
    <w:uiPriority w:val="11"/>
    <w:locked/>
    <w:rsid w:val="0038524F"/>
    <w:rPr>
      <w:rFonts w:ascii="Times New Roman" w:hAnsi="Times New Roman" w:cs="Times New Roman"/>
      <w:b/>
      <w:bCs/>
      <w:sz w:val="24"/>
      <w:szCs w:val="24"/>
    </w:rPr>
  </w:style>
  <w:style w:type="paragraph" w:customStyle="1" w:styleId="a9">
    <w:name w:val="Îáû÷íûé"/>
    <w:rsid w:val="0038524F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1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abary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5736</Words>
  <Characters>32696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38356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Zver</dc:creator>
  <cp:keywords/>
  <dc:description/>
  <cp:lastModifiedBy>Учетная запись Майкрософт</cp:lastModifiedBy>
  <cp:revision>2</cp:revision>
  <cp:lastPrinted>2022-07-18T09:30:00Z</cp:lastPrinted>
  <dcterms:created xsi:type="dcterms:W3CDTF">2022-07-20T04:50:00Z</dcterms:created>
  <dcterms:modified xsi:type="dcterms:W3CDTF">2022-07-20T04:50:00Z</dcterms:modified>
</cp:coreProperties>
</file>