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E3" w:rsidRPr="0043682D" w:rsidRDefault="0043682D">
      <w:pPr>
        <w:jc w:val="center"/>
        <w:rPr>
          <w:lang w:val="ru-RU"/>
        </w:rPr>
      </w:pPr>
      <w:proofErr w:type="spellStart"/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Зятьково-Реченский</w:t>
      </w:r>
      <w:proofErr w:type="spellEnd"/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Совет депутатов </w:t>
      </w:r>
      <w:proofErr w:type="spellStart"/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364CE3">
      <w:pPr>
        <w:jc w:val="left"/>
        <w:rPr>
          <w:lang w:val="ru-RU"/>
        </w:rPr>
      </w:pPr>
    </w:p>
    <w:p w:rsidR="00364CE3" w:rsidRDefault="0043682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84A67" w:rsidRDefault="00584A6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84A67" w:rsidRPr="00584A67" w:rsidRDefault="00584A67">
      <w:pPr>
        <w:jc w:val="center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364CE3">
        <w:tc>
          <w:tcPr>
            <w:tcW w:w="2830" w:type="pct"/>
          </w:tcPr>
          <w:p w:rsidR="00364CE3" w:rsidRPr="00584A67" w:rsidRDefault="0043682D" w:rsidP="000B1E0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28.0</w:t>
            </w:r>
            <w:r w:rsidR="000B1E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.2025</w:t>
            </w:r>
            <w:r w:rsidR="00584A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584A6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84A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</w:p>
        </w:tc>
        <w:tc>
          <w:tcPr>
            <w:tcW w:w="2170" w:type="pct"/>
          </w:tcPr>
          <w:p w:rsidR="00584A67" w:rsidRDefault="00584A67" w:rsidP="00584A6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Зятькова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Речка</w:t>
            </w:r>
            <w:proofErr w:type="spellEnd"/>
          </w:p>
          <w:p w:rsidR="00364CE3" w:rsidRPr="0043682D" w:rsidRDefault="00364CE3" w:rsidP="000B1E09">
            <w:pPr>
              <w:jc w:val="center"/>
              <w:rPr>
                <w:lang w:val="ru-RU"/>
              </w:rPr>
            </w:pPr>
          </w:p>
        </w:tc>
      </w:tr>
    </w:tbl>
    <w:p w:rsidR="00364CE3" w:rsidRDefault="00364CE3">
      <w:pPr>
        <w:jc w:val="left"/>
      </w:pPr>
    </w:p>
    <w:p w:rsidR="0043682D" w:rsidRPr="00584A67" w:rsidRDefault="0043682D" w:rsidP="0043682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внесении изменений и дополнений </w:t>
      </w:r>
    </w:p>
    <w:p w:rsidR="0043682D" w:rsidRPr="00584A67" w:rsidRDefault="0043682D" w:rsidP="0043682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в решение сельского Совета депутатов </w:t>
      </w:r>
    </w:p>
    <w:p w:rsidR="00584A67" w:rsidRDefault="0043682D" w:rsidP="0043682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 27.12.2024 № 25</w:t>
      </w:r>
      <w:proofErr w:type="gramStart"/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О</w:t>
      </w:r>
      <w:proofErr w:type="gramEnd"/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бюджете муниципального</w:t>
      </w:r>
    </w:p>
    <w:p w:rsidR="00584A67" w:rsidRDefault="0043682D" w:rsidP="0043682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образования </w:t>
      </w:r>
      <w:proofErr w:type="spellStart"/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Зятьково-Реченский</w:t>
      </w:r>
      <w:proofErr w:type="spellEnd"/>
    </w:p>
    <w:p w:rsidR="00584A67" w:rsidRDefault="0043682D" w:rsidP="0043682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сельсовет </w:t>
      </w:r>
      <w:proofErr w:type="spellStart"/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Хабарского</w:t>
      </w:r>
      <w:proofErr w:type="spellEnd"/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района </w:t>
      </w:r>
    </w:p>
    <w:p w:rsidR="00584A67" w:rsidRDefault="0043682D" w:rsidP="0043682D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Алтайского края</w:t>
      </w:r>
      <w:r w:rsid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 2025 год и </w:t>
      </w:r>
    </w:p>
    <w:p w:rsidR="00364CE3" w:rsidRPr="00584A67" w:rsidRDefault="0043682D" w:rsidP="0043682D">
      <w:pPr>
        <w:jc w:val="left"/>
        <w:rPr>
          <w:lang w:val="ru-RU"/>
        </w:rPr>
      </w:pPr>
      <w:r w:rsidRPr="00584A6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плановый период 2026 и 2027 годов</w:t>
      </w:r>
    </w:p>
    <w:p w:rsidR="00364CE3" w:rsidRDefault="00364CE3">
      <w:pPr>
        <w:jc w:val="left"/>
        <w:rPr>
          <w:lang w:val="ru-RU"/>
        </w:rPr>
      </w:pPr>
    </w:p>
    <w:p w:rsidR="0043682D" w:rsidRDefault="0043682D" w:rsidP="0043682D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D6434A">
        <w:rPr>
          <w:rFonts w:ascii="Times New Roman" w:hAnsi="Times New Roman"/>
          <w:sz w:val="28"/>
          <w:szCs w:val="28"/>
        </w:rPr>
        <w:t>В соответствии с Законом</w:t>
      </w:r>
      <w:r w:rsidR="00584A67">
        <w:rPr>
          <w:rFonts w:ascii="Times New Roman" w:hAnsi="Times New Roman"/>
          <w:sz w:val="28"/>
          <w:szCs w:val="28"/>
        </w:rPr>
        <w:t xml:space="preserve"> </w:t>
      </w:r>
      <w:r w:rsidRPr="00D6434A">
        <w:rPr>
          <w:rFonts w:ascii="Times New Roman" w:hAnsi="Times New Roman"/>
          <w:sz w:val="28"/>
          <w:szCs w:val="28"/>
        </w:rPr>
        <w:t xml:space="preserve"> Алтайского края от 10.02.2002 года </w:t>
      </w:r>
      <w:r w:rsidR="00584A67">
        <w:rPr>
          <w:rFonts w:ascii="Times New Roman" w:hAnsi="Times New Roman"/>
          <w:sz w:val="28"/>
          <w:szCs w:val="28"/>
        </w:rPr>
        <w:t xml:space="preserve">      </w:t>
      </w:r>
      <w:r w:rsidRPr="00D6434A">
        <w:rPr>
          <w:rFonts w:ascii="Times New Roman" w:hAnsi="Times New Roman"/>
          <w:sz w:val="28"/>
          <w:szCs w:val="28"/>
        </w:rPr>
        <w:t>№</w:t>
      </w:r>
      <w:r w:rsidR="00584A67">
        <w:rPr>
          <w:rFonts w:ascii="Times New Roman" w:hAnsi="Times New Roman"/>
          <w:sz w:val="28"/>
          <w:szCs w:val="28"/>
        </w:rPr>
        <w:t xml:space="preserve"> </w:t>
      </w:r>
      <w:r w:rsidRPr="00D6434A">
        <w:rPr>
          <w:rFonts w:ascii="Times New Roman" w:hAnsi="Times New Roman"/>
          <w:sz w:val="28"/>
          <w:szCs w:val="28"/>
        </w:rPr>
        <w:t xml:space="preserve">46-ЗС «Об административной ответственности за совершение правонарушений на территории Алтайского края», п.2 ст.20 Бюджетного кодекса Российской Федерации, Уставом муниципального образования </w:t>
      </w:r>
      <w:proofErr w:type="spellStart"/>
      <w:r w:rsidRPr="00584A67">
        <w:rPr>
          <w:rFonts w:ascii="Times New Roman" w:hAnsi="Times New Roman"/>
          <w:bCs/>
          <w:sz w:val="28"/>
          <w:szCs w:val="28"/>
        </w:rPr>
        <w:t>Зятьково-Реченский</w:t>
      </w:r>
      <w:proofErr w:type="spellEnd"/>
      <w:r w:rsidRPr="00D6434A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6434A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D6434A">
        <w:rPr>
          <w:rFonts w:ascii="Times New Roman" w:hAnsi="Times New Roman"/>
          <w:sz w:val="28"/>
          <w:szCs w:val="28"/>
        </w:rPr>
        <w:t xml:space="preserve"> района Алтайского края, сельский Совет депутатов </w:t>
      </w:r>
    </w:p>
    <w:p w:rsidR="0043682D" w:rsidRPr="00D6434A" w:rsidRDefault="0043682D" w:rsidP="0043682D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6434A">
        <w:rPr>
          <w:rFonts w:ascii="Times New Roman" w:hAnsi="Times New Roman"/>
          <w:sz w:val="28"/>
          <w:szCs w:val="28"/>
        </w:rPr>
        <w:t>РЕШИЛ:</w:t>
      </w:r>
    </w:p>
    <w:p w:rsidR="0043682D" w:rsidRPr="00D6434A" w:rsidRDefault="0043682D" w:rsidP="0043682D">
      <w:pPr>
        <w:pStyle w:val="1"/>
        <w:ind w:firstLine="851"/>
        <w:rPr>
          <w:rFonts w:ascii="Times New Roman" w:hAnsi="Times New Roman"/>
          <w:sz w:val="28"/>
          <w:szCs w:val="28"/>
        </w:rPr>
      </w:pPr>
    </w:p>
    <w:p w:rsidR="0043682D" w:rsidRPr="0043682D" w:rsidRDefault="0043682D" w:rsidP="00584A67">
      <w:pPr>
        <w:pStyle w:val="1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3682D">
        <w:rPr>
          <w:rFonts w:ascii="Times New Roman" w:hAnsi="Times New Roman"/>
          <w:sz w:val="28"/>
          <w:szCs w:val="28"/>
        </w:rPr>
        <w:t xml:space="preserve">Принять решение о внесении изменений и дополнений в решение сельского Совета депутатов от 27.12.2024 №  25    «О бюджете муниципального образования </w:t>
      </w:r>
      <w:proofErr w:type="spellStart"/>
      <w:r w:rsidRPr="0043682D">
        <w:rPr>
          <w:rFonts w:ascii="Times New Roman" w:hAnsi="Times New Roman"/>
          <w:sz w:val="28"/>
          <w:szCs w:val="28"/>
        </w:rPr>
        <w:t>Зятьково-Реченский</w:t>
      </w:r>
      <w:proofErr w:type="spellEnd"/>
      <w:r w:rsidRPr="0043682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43682D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43682D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82D">
        <w:rPr>
          <w:rFonts w:ascii="Times New Roman" w:hAnsi="Times New Roman"/>
          <w:sz w:val="28"/>
          <w:szCs w:val="28"/>
        </w:rPr>
        <w:t>на 2025 год и на плановый период 2026 и 2027 годов».</w:t>
      </w:r>
    </w:p>
    <w:p w:rsidR="00224016" w:rsidRDefault="00224016" w:rsidP="00584A67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24016" w:rsidRDefault="00224016" w:rsidP="00584A67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0B1E09">
        <w:rPr>
          <w:rFonts w:ascii="Times New Roman" w:eastAsia="Times New Roman" w:hAnsi="Times New Roman" w:cs="Times New Roman"/>
          <w:sz w:val="28"/>
          <w:szCs w:val="28"/>
          <w:lang w:val="ru-RU"/>
        </w:rPr>
        <w:t>6 643,6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3 </w:t>
      </w:r>
      <w:r w:rsidR="000B1E0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11,5 тыс. рублей;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 </w:t>
      </w:r>
      <w:r w:rsidR="000B1E09">
        <w:rPr>
          <w:rFonts w:ascii="Times New Roman" w:eastAsia="Times New Roman" w:hAnsi="Times New Roman" w:cs="Times New Roman"/>
          <w:sz w:val="28"/>
          <w:szCs w:val="28"/>
          <w:lang w:val="ru-RU"/>
        </w:rPr>
        <w:t>945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,6 тыс. рублей;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</w:t>
      </w:r>
      <w:r w:rsidR="00D8667B">
        <w:rPr>
          <w:rFonts w:ascii="Times New Roman" w:eastAsia="Times New Roman" w:hAnsi="Times New Roman" w:cs="Times New Roman"/>
          <w:sz w:val="28"/>
          <w:szCs w:val="28"/>
          <w:lang w:val="ru-RU"/>
        </w:rPr>
        <w:t>302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224016" w:rsidRPr="005C0D6D" w:rsidRDefault="00224016" w:rsidP="00224016">
      <w:pPr>
        <w:ind w:firstLine="800"/>
        <w:rPr>
          <w:lang w:val="ru-RU"/>
        </w:rPr>
      </w:pP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224016" w:rsidRPr="005C0D6D" w:rsidRDefault="00224016" w:rsidP="00224016">
      <w:pPr>
        <w:ind w:firstLine="800"/>
        <w:rPr>
          <w:lang w:val="ru-RU"/>
        </w:rPr>
      </w:pPr>
      <w:proofErr w:type="gramStart"/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4 106,1 тыс.  рублей,  в  том  числе  объем трансфертов, получаемых из других бюджетов, в сумме 911,4 тыс. рублей и на 2027 год в сумме 4 168,5 тыс. рублей,  в  том  числе объем межбюджетных трансфертов, получаемых из других бюджетов, в сумме 877,9 тыс. рублей;</w:t>
      </w:r>
      <w:proofErr w:type="gramEnd"/>
    </w:p>
    <w:p w:rsidR="00224016" w:rsidRPr="005C0D6D" w:rsidRDefault="00224016" w:rsidP="00224016">
      <w:pPr>
        <w:ind w:firstLine="800"/>
        <w:rPr>
          <w:lang w:val="ru-RU"/>
        </w:rPr>
      </w:pP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4 106,1 тыс. рублей, в том числе условно утвержденные расходы в сумме 80,8 тыс. рублей  и 2027 год  в  сумме 4 168,5 тыс. рублей, в том числе условно утвержденные расходы в сумме 166,3 тыс. рублей;</w:t>
      </w:r>
    </w:p>
    <w:p w:rsidR="00224016" w:rsidRPr="005C0D6D" w:rsidRDefault="00224016" w:rsidP="00224016">
      <w:pPr>
        <w:ind w:firstLine="800"/>
        <w:rPr>
          <w:lang w:val="ru-RU"/>
        </w:rPr>
      </w:pPr>
      <w:proofErr w:type="gramStart"/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224016" w:rsidRPr="005C0D6D" w:rsidRDefault="00224016" w:rsidP="00224016">
      <w:pPr>
        <w:ind w:firstLine="800"/>
        <w:rPr>
          <w:lang w:val="ru-RU"/>
        </w:rPr>
      </w:pP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24016" w:rsidRPr="00224016" w:rsidRDefault="00224016" w:rsidP="00224016">
      <w:pPr>
        <w:ind w:firstLine="800"/>
        <w:rPr>
          <w:lang w:val="ru-RU"/>
        </w:rPr>
      </w:pP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0D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6531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2026 и 2027 годов согласно приложению </w:t>
      </w:r>
      <w:r w:rsidRPr="0022401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12,0 тыс. рублей, на 2026 год в сумме 12,0 тыс. рублей и на 2027 год в сумме 12,0 тыс. рублей.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5,0 тыс. рублей, на 2026 год в сумме 5,0 тыс. рублей, на 2027 год в сумме 5,0 тыс. рублей.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Зятьково-Реченский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Хабарского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Зятьково-Реченский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224016" w:rsidRDefault="00224016" w:rsidP="00224016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224016" w:rsidRDefault="00224016" w:rsidP="00224016">
      <w:pPr>
        <w:jc w:val="left"/>
        <w:rPr>
          <w:lang w:val="ru-RU"/>
        </w:rPr>
      </w:pPr>
    </w:p>
    <w:p w:rsidR="00224016" w:rsidRDefault="00224016" w:rsidP="00224016">
      <w:pPr>
        <w:jc w:val="left"/>
        <w:rPr>
          <w:lang w:val="ru-RU"/>
        </w:rPr>
      </w:pPr>
    </w:p>
    <w:p w:rsidR="00224016" w:rsidRDefault="00224016" w:rsidP="00224016">
      <w:pPr>
        <w:jc w:val="left"/>
        <w:rPr>
          <w:lang w:val="ru-RU"/>
        </w:rPr>
      </w:pPr>
    </w:p>
    <w:p w:rsidR="00224016" w:rsidRDefault="00224016" w:rsidP="00224016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Н.Г. Катаев</w:t>
      </w:r>
    </w:p>
    <w:p w:rsidR="00C80882" w:rsidRPr="00C80882" w:rsidRDefault="00C80882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882" w:rsidRDefault="00C80882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61A04" w:rsidRDefault="00861A04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4A67" w:rsidRDefault="00584A67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4A67" w:rsidRDefault="00584A67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4A67" w:rsidRDefault="00584A67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84A67" w:rsidRPr="00C80882" w:rsidRDefault="00584A67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882" w:rsidRPr="00C80882" w:rsidRDefault="00C80882" w:rsidP="00C8088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80882" w:rsidRPr="00C80882" w:rsidRDefault="00C80882" w:rsidP="00C8088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64CE3">
        <w:tc>
          <w:tcPr>
            <w:tcW w:w="2500" w:type="pct"/>
          </w:tcPr>
          <w:p w:rsidR="00364CE3" w:rsidRPr="00170F3A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64CE3" w:rsidRPr="00584A67">
        <w:tc>
          <w:tcPr>
            <w:tcW w:w="2500" w:type="pct"/>
          </w:tcPr>
          <w:p w:rsidR="00364CE3" w:rsidRDefault="00364CE3">
            <w:pPr>
              <w:jc w:val="left"/>
            </w:pPr>
          </w:p>
        </w:tc>
        <w:tc>
          <w:tcPr>
            <w:tcW w:w="2500" w:type="pct"/>
          </w:tcPr>
          <w:p w:rsidR="00364CE3" w:rsidRPr="00170F3A" w:rsidRDefault="00170F3A" w:rsidP="00170F3A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364CE3" w:rsidRPr="00584A67">
        <w:tc>
          <w:tcPr>
            <w:tcW w:w="2500" w:type="pct"/>
          </w:tcPr>
          <w:p w:rsidR="00364CE3" w:rsidRPr="00170F3A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64CE3" w:rsidRPr="0043682D" w:rsidRDefault="00364CE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364CE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64CE3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D8667B" w:rsidP="00D866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-302</w:t>
            </w:r>
            <w:r w:rsidR="0043682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64CE3">
        <w:tc>
          <w:tcPr>
            <w:tcW w:w="2500" w:type="pct"/>
          </w:tcPr>
          <w:p w:rsidR="00364CE3" w:rsidRDefault="00364CE3">
            <w:pPr>
              <w:jc w:val="left"/>
            </w:pPr>
          </w:p>
        </w:tc>
        <w:tc>
          <w:tcPr>
            <w:tcW w:w="2500" w:type="pct"/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70F3A" w:rsidRPr="00584A67">
        <w:tc>
          <w:tcPr>
            <w:tcW w:w="2500" w:type="pct"/>
          </w:tcPr>
          <w:p w:rsidR="00170F3A" w:rsidRDefault="00170F3A" w:rsidP="00170F3A">
            <w:pPr>
              <w:jc w:val="left"/>
            </w:pPr>
          </w:p>
        </w:tc>
        <w:tc>
          <w:tcPr>
            <w:tcW w:w="2500" w:type="pct"/>
          </w:tcPr>
          <w:p w:rsidR="00170F3A" w:rsidRPr="00170F3A" w:rsidRDefault="00170F3A" w:rsidP="00170F3A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170F3A" w:rsidRPr="00584A67">
        <w:tc>
          <w:tcPr>
            <w:tcW w:w="2500" w:type="pct"/>
          </w:tcPr>
          <w:p w:rsidR="00170F3A" w:rsidRPr="00170F3A" w:rsidRDefault="00170F3A" w:rsidP="00170F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170F3A" w:rsidRPr="0043682D" w:rsidRDefault="00170F3A" w:rsidP="00170F3A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364CE3">
      <w:pPr>
        <w:jc w:val="left"/>
        <w:rPr>
          <w:lang w:val="ru-RU"/>
        </w:rPr>
      </w:pPr>
    </w:p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364CE3" w:rsidRPr="0043682D" w:rsidRDefault="00364CE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364CE3" w:rsidRPr="00584A6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64CE3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64CE3">
        <w:tc>
          <w:tcPr>
            <w:tcW w:w="2500" w:type="pct"/>
          </w:tcPr>
          <w:p w:rsidR="00364CE3" w:rsidRDefault="00364CE3"/>
        </w:tc>
        <w:tc>
          <w:tcPr>
            <w:tcW w:w="2500" w:type="pct"/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82FC7" w:rsidRPr="00584A67">
        <w:tc>
          <w:tcPr>
            <w:tcW w:w="2500" w:type="pct"/>
          </w:tcPr>
          <w:p w:rsidR="00282FC7" w:rsidRDefault="00282FC7" w:rsidP="00282FC7"/>
        </w:tc>
        <w:tc>
          <w:tcPr>
            <w:tcW w:w="2500" w:type="pct"/>
          </w:tcPr>
          <w:p w:rsidR="00282FC7" w:rsidRPr="00170F3A" w:rsidRDefault="00282FC7" w:rsidP="00282FC7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82FC7" w:rsidRPr="00584A67">
        <w:tc>
          <w:tcPr>
            <w:tcW w:w="2500" w:type="pct"/>
          </w:tcPr>
          <w:p w:rsidR="00282FC7" w:rsidRPr="00282FC7" w:rsidRDefault="00282FC7" w:rsidP="00282FC7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282FC7" w:rsidRPr="0043682D" w:rsidRDefault="00282FC7" w:rsidP="00282FC7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64CE3" w:rsidRPr="0043682D" w:rsidRDefault="00364CE3">
      <w:pPr>
        <w:rPr>
          <w:lang w:val="ru-RU"/>
        </w:rPr>
      </w:pPr>
    </w:p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364CE3" w:rsidRPr="0043682D" w:rsidRDefault="00364CE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994B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6 945,6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282F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4 275,4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2 851,6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994B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994B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5C4BFA" w:rsidP="00994BF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1 7</w:t>
            </w:r>
            <w:r w:rsidR="00994B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282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 w:rsidP="00282FC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82FC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82F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282F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282F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282FC7" w:rsidRDefault="00282FC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64CE3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64CE3">
        <w:tc>
          <w:tcPr>
            <w:tcW w:w="2500" w:type="pct"/>
          </w:tcPr>
          <w:p w:rsidR="00364CE3" w:rsidRDefault="00364CE3"/>
        </w:tc>
        <w:tc>
          <w:tcPr>
            <w:tcW w:w="2500" w:type="pct"/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D3190" w:rsidRPr="00584A67">
        <w:tc>
          <w:tcPr>
            <w:tcW w:w="2500" w:type="pct"/>
          </w:tcPr>
          <w:p w:rsidR="004D3190" w:rsidRDefault="004D3190" w:rsidP="004D3190"/>
        </w:tc>
        <w:tc>
          <w:tcPr>
            <w:tcW w:w="2500" w:type="pct"/>
          </w:tcPr>
          <w:p w:rsidR="004D3190" w:rsidRPr="00170F3A" w:rsidRDefault="004D3190" w:rsidP="004D3190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4D3190" w:rsidRPr="00584A67">
        <w:tc>
          <w:tcPr>
            <w:tcW w:w="2500" w:type="pct"/>
          </w:tcPr>
          <w:p w:rsidR="004D3190" w:rsidRPr="004D3190" w:rsidRDefault="004D3190" w:rsidP="004D3190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4D3190" w:rsidRPr="0043682D" w:rsidRDefault="004D3190" w:rsidP="004D3190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364CE3" w:rsidRPr="0043682D" w:rsidRDefault="00364CE3">
      <w:pPr>
        <w:rPr>
          <w:lang w:val="ru-RU"/>
        </w:rPr>
      </w:pPr>
    </w:p>
    <w:p w:rsidR="00364CE3" w:rsidRPr="0043682D" w:rsidRDefault="00364CE3">
      <w:pPr>
        <w:rPr>
          <w:lang w:val="ru-RU"/>
        </w:rPr>
      </w:pPr>
    </w:p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364CE3" w:rsidRPr="0043682D" w:rsidRDefault="00364CE3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364CE3" w:rsidRPr="00584A6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4 106,1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4 168,5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3 638,9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3 629,9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left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2 471,7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92" w:type="pct"/>
        <w:tblCellMar>
          <w:left w:w="0" w:type="dxa"/>
          <w:right w:w="0" w:type="dxa"/>
        </w:tblCellMar>
        <w:tblLook w:val="04A0"/>
      </w:tblPr>
      <w:tblGrid>
        <w:gridCol w:w="4501"/>
        <w:gridCol w:w="4504"/>
        <w:gridCol w:w="6"/>
      </w:tblGrid>
      <w:tr w:rsidR="00364CE3" w:rsidTr="00025E2A">
        <w:trPr>
          <w:trHeight w:val="331"/>
        </w:trPr>
        <w:tc>
          <w:tcPr>
            <w:tcW w:w="2498" w:type="pct"/>
          </w:tcPr>
          <w:p w:rsidR="00364CE3" w:rsidRDefault="00364CE3">
            <w:pPr>
              <w:jc w:val="left"/>
            </w:pPr>
          </w:p>
        </w:tc>
        <w:tc>
          <w:tcPr>
            <w:tcW w:w="2499" w:type="pct"/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364CE3" w:rsidRDefault="00364CE3">
            <w:pPr>
              <w:jc w:val="left"/>
            </w:pPr>
          </w:p>
        </w:tc>
      </w:tr>
      <w:tr w:rsidR="004D3190" w:rsidRPr="00584A67" w:rsidTr="00025E2A">
        <w:trPr>
          <w:trHeight w:val="918"/>
        </w:trPr>
        <w:tc>
          <w:tcPr>
            <w:tcW w:w="2498" w:type="pct"/>
          </w:tcPr>
          <w:p w:rsidR="004D3190" w:rsidRDefault="004D3190" w:rsidP="004D3190">
            <w:pPr>
              <w:jc w:val="left"/>
            </w:pPr>
          </w:p>
        </w:tc>
        <w:tc>
          <w:tcPr>
            <w:tcW w:w="2499" w:type="pct"/>
          </w:tcPr>
          <w:p w:rsidR="004D3190" w:rsidRPr="00170F3A" w:rsidRDefault="004D3190" w:rsidP="004D3190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" w:type="pct"/>
          </w:tcPr>
          <w:p w:rsidR="004D3190" w:rsidRPr="004D3190" w:rsidRDefault="004D3190" w:rsidP="004D3190">
            <w:pPr>
              <w:jc w:val="left"/>
              <w:rPr>
                <w:lang w:val="ru-RU"/>
              </w:rPr>
            </w:pPr>
          </w:p>
        </w:tc>
      </w:tr>
      <w:tr w:rsidR="004D3190" w:rsidRPr="00584A67" w:rsidTr="00025E2A">
        <w:trPr>
          <w:trHeight w:val="1504"/>
        </w:trPr>
        <w:tc>
          <w:tcPr>
            <w:tcW w:w="2498" w:type="pct"/>
          </w:tcPr>
          <w:p w:rsidR="004D3190" w:rsidRPr="004D3190" w:rsidRDefault="004D3190" w:rsidP="004D3190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4D3190" w:rsidRPr="0043682D" w:rsidRDefault="004D3190" w:rsidP="004D3190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4D3190" w:rsidRPr="0043682D" w:rsidRDefault="004D3190" w:rsidP="004D3190">
            <w:pPr>
              <w:jc w:val="left"/>
              <w:rPr>
                <w:lang w:val="ru-RU"/>
              </w:rPr>
            </w:pPr>
          </w:p>
        </w:tc>
      </w:tr>
      <w:tr w:rsidR="00364CE3" w:rsidRPr="00584A67" w:rsidTr="00025E2A">
        <w:trPr>
          <w:gridAfter w:val="1"/>
          <w:wAfter w:w="3" w:type="pct"/>
          <w:trHeight w:val="255"/>
        </w:trPr>
        <w:tc>
          <w:tcPr>
            <w:tcW w:w="2498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 w:rsidTr="00025E2A">
        <w:trPr>
          <w:gridAfter w:val="1"/>
          <w:wAfter w:w="3" w:type="pct"/>
          <w:trHeight w:val="242"/>
        </w:trPr>
        <w:tc>
          <w:tcPr>
            <w:tcW w:w="2498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 w:rsidTr="00025E2A">
        <w:trPr>
          <w:gridAfter w:val="1"/>
          <w:wAfter w:w="3" w:type="pct"/>
          <w:trHeight w:val="68"/>
        </w:trPr>
        <w:tc>
          <w:tcPr>
            <w:tcW w:w="2498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</w:tbl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64CE3" w:rsidRPr="0043682D" w:rsidRDefault="00364CE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6 945,6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4D31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5C4B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275,4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2 851,6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C8751A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587,3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C8751A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587,3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C8751A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587,3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C8751A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266,5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C8751A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C8751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 w:rsidP="004D3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</w:t>
            </w:r>
            <w:r w:rsidR="004D31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19Д030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4D3190" w:rsidRPr="004D31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3682D" w:rsidRDefault="004D3190" w:rsidP="004D31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 w:rsidP="004D3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 w:rsidP="004D3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 w:rsidP="004D3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19Д031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 w:rsidP="004D31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D3190" w:rsidRDefault="00C8751A" w:rsidP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252,0</w:t>
            </w:r>
          </w:p>
        </w:tc>
      </w:tr>
      <w:tr w:rsidR="00C8751A" w:rsidRPr="004D31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751A" w:rsidRPr="0043682D" w:rsidRDefault="00C8751A" w:rsidP="004D31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875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751A" w:rsidRPr="00C8751A" w:rsidRDefault="00C8751A" w:rsidP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751A" w:rsidRPr="00C8751A" w:rsidRDefault="00C8751A" w:rsidP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751A" w:rsidRPr="00C8751A" w:rsidRDefault="00C8751A" w:rsidP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912019Д032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751A" w:rsidRPr="00C8751A" w:rsidRDefault="00C8751A" w:rsidP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751A" w:rsidRDefault="00C8751A" w:rsidP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4D31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1770,0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4D31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4D31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4D31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D3190" w:rsidRDefault="004D319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4D31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3682D" w:rsidRDefault="004D31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 за счет средств местного бюджета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4D319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C67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9290018091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P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3190" w:rsidRDefault="004D31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5D1254" w:rsidRDefault="005D12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5D1254" w:rsidRDefault="005D12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5D1254" w:rsidRDefault="005D12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5D1254" w:rsidRDefault="005D125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64CE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364CE3" w:rsidRDefault="00364CE3"/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66" w:type="pct"/>
        <w:tblCellMar>
          <w:left w:w="0" w:type="dxa"/>
          <w:right w:w="0" w:type="dxa"/>
        </w:tblCellMar>
        <w:tblLook w:val="04A0"/>
      </w:tblPr>
      <w:tblGrid>
        <w:gridCol w:w="4568"/>
        <w:gridCol w:w="4570"/>
        <w:gridCol w:w="6"/>
      </w:tblGrid>
      <w:tr w:rsidR="00364CE3" w:rsidTr="00025E2A">
        <w:trPr>
          <w:trHeight w:val="309"/>
        </w:trPr>
        <w:tc>
          <w:tcPr>
            <w:tcW w:w="2498" w:type="pct"/>
          </w:tcPr>
          <w:p w:rsidR="00364CE3" w:rsidRDefault="00364CE3">
            <w:pPr>
              <w:jc w:val="left"/>
            </w:pPr>
          </w:p>
        </w:tc>
        <w:tc>
          <w:tcPr>
            <w:tcW w:w="2499" w:type="pct"/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364CE3" w:rsidRDefault="00364CE3">
            <w:pPr>
              <w:jc w:val="left"/>
            </w:pPr>
          </w:p>
        </w:tc>
      </w:tr>
      <w:tr w:rsidR="005D1254" w:rsidRPr="00584A67" w:rsidTr="00025E2A">
        <w:trPr>
          <w:trHeight w:val="855"/>
        </w:trPr>
        <w:tc>
          <w:tcPr>
            <w:tcW w:w="2498" w:type="pct"/>
          </w:tcPr>
          <w:p w:rsidR="005D1254" w:rsidRDefault="005D1254" w:rsidP="005D1254">
            <w:pPr>
              <w:jc w:val="left"/>
            </w:pPr>
          </w:p>
        </w:tc>
        <w:tc>
          <w:tcPr>
            <w:tcW w:w="2499" w:type="pct"/>
          </w:tcPr>
          <w:p w:rsidR="005D1254" w:rsidRPr="00170F3A" w:rsidRDefault="005D1254" w:rsidP="005D1254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" w:type="pct"/>
          </w:tcPr>
          <w:p w:rsidR="005D1254" w:rsidRPr="005D1254" w:rsidRDefault="005D1254" w:rsidP="005D1254">
            <w:pPr>
              <w:jc w:val="left"/>
              <w:rPr>
                <w:lang w:val="ru-RU"/>
              </w:rPr>
            </w:pPr>
          </w:p>
        </w:tc>
      </w:tr>
      <w:tr w:rsidR="005D1254" w:rsidRPr="00584A67" w:rsidTr="00025E2A">
        <w:trPr>
          <w:trHeight w:val="1401"/>
        </w:trPr>
        <w:tc>
          <w:tcPr>
            <w:tcW w:w="2498" w:type="pct"/>
          </w:tcPr>
          <w:p w:rsidR="005D1254" w:rsidRPr="005D1254" w:rsidRDefault="005D1254" w:rsidP="005D1254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D1254" w:rsidRPr="0043682D" w:rsidRDefault="005D1254" w:rsidP="005D1254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:rsidR="005D1254" w:rsidRPr="0043682D" w:rsidRDefault="005D1254" w:rsidP="005D1254">
            <w:pPr>
              <w:jc w:val="left"/>
              <w:rPr>
                <w:lang w:val="ru-RU"/>
              </w:rPr>
            </w:pPr>
          </w:p>
        </w:tc>
      </w:tr>
      <w:tr w:rsidR="00364CE3" w:rsidRPr="00584A67" w:rsidTr="00025E2A">
        <w:trPr>
          <w:gridAfter w:val="1"/>
          <w:wAfter w:w="3" w:type="pct"/>
          <w:trHeight w:val="237"/>
        </w:trPr>
        <w:tc>
          <w:tcPr>
            <w:tcW w:w="2498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 w:rsidTr="00025E2A">
        <w:trPr>
          <w:gridAfter w:val="1"/>
          <w:wAfter w:w="3" w:type="pct"/>
          <w:trHeight w:val="226"/>
        </w:trPr>
        <w:tc>
          <w:tcPr>
            <w:tcW w:w="2498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 w:rsidTr="00025E2A">
        <w:trPr>
          <w:gridAfter w:val="1"/>
          <w:wAfter w:w="3" w:type="pct"/>
          <w:trHeight w:val="80"/>
        </w:trPr>
        <w:tc>
          <w:tcPr>
            <w:tcW w:w="2498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</w:tbl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364CE3" w:rsidRPr="0043682D" w:rsidRDefault="00364CE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364CE3" w:rsidRPr="00584A6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4 106,1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4 168,5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3 638,9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3 629,9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2 471,7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364CE3" w:rsidRDefault="00364CE3"/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364CE3">
        <w:tc>
          <w:tcPr>
            <w:tcW w:w="2500" w:type="pct"/>
          </w:tcPr>
          <w:p w:rsidR="00364CE3" w:rsidRDefault="00364CE3">
            <w:pPr>
              <w:jc w:val="left"/>
            </w:pPr>
          </w:p>
        </w:tc>
        <w:tc>
          <w:tcPr>
            <w:tcW w:w="2500" w:type="pct"/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D1254" w:rsidRPr="00584A67">
        <w:tc>
          <w:tcPr>
            <w:tcW w:w="2500" w:type="pct"/>
          </w:tcPr>
          <w:p w:rsidR="005D1254" w:rsidRDefault="005D1254" w:rsidP="005D1254">
            <w:pPr>
              <w:jc w:val="left"/>
            </w:pPr>
          </w:p>
        </w:tc>
        <w:tc>
          <w:tcPr>
            <w:tcW w:w="2500" w:type="pct"/>
          </w:tcPr>
          <w:p w:rsidR="005D1254" w:rsidRPr="00170F3A" w:rsidRDefault="005D1254" w:rsidP="005D1254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D1254" w:rsidRPr="00584A67">
        <w:tc>
          <w:tcPr>
            <w:tcW w:w="2500" w:type="pct"/>
          </w:tcPr>
          <w:p w:rsidR="005D1254" w:rsidRPr="005D1254" w:rsidRDefault="005D1254" w:rsidP="005D125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D1254" w:rsidRPr="0043682D" w:rsidRDefault="005D1254" w:rsidP="005D1254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364CE3" w:rsidRPr="00584A67"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</w:tbl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64CE3" w:rsidRPr="0043682D" w:rsidRDefault="00364CE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811A9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6 945,6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4 275,4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787,7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392,7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2 851,6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0E5FE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587,3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0E5FE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587,3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0E5FE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587,3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0E5FE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266,5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0E5FE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320,8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208,9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811A9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811A9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811A9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811A9F" w:rsidRDefault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559,0</w:t>
            </w:r>
          </w:p>
        </w:tc>
      </w:tr>
      <w:tr w:rsidR="00364CE3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811A9F" w:rsidRDefault="00811A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912019Д030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</w:tr>
      <w:tr w:rsidR="00811A9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1A9F" w:rsidRPr="0043682D" w:rsidRDefault="00811A9F" w:rsidP="00811A9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1A9F" w:rsidRDefault="00811A9F" w:rsidP="00811A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1A9F" w:rsidRPr="00811A9F" w:rsidRDefault="00811A9F" w:rsidP="00811A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912019Д031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1A9F" w:rsidRDefault="00811A9F" w:rsidP="00811A9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1A9F" w:rsidRPr="00811A9F" w:rsidRDefault="00407AD8" w:rsidP="00811A9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811A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0E5FEF" w:rsidRP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0E5FE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912019Д032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0E5FE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407AD8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  <w:bookmarkStart w:id="0" w:name="_GoBack"/>
            <w:bookmarkEnd w:id="0"/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1 770,0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1 430,0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 за счет средств местного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811A9F" w:rsidRDefault="000E5FEF" w:rsidP="000E5FE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8,4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0E5FE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Pr="0043682D" w:rsidRDefault="000E5FEF" w:rsidP="000E5FEF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5FEF" w:rsidRDefault="000E5FEF" w:rsidP="000E5F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364CE3" w:rsidRDefault="00364CE3"/>
    <w:p w:rsidR="00364CE3" w:rsidRDefault="00364CE3">
      <w:pPr>
        <w:sectPr w:rsidR="00364CE3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92" w:type="pct"/>
        <w:tblCellMar>
          <w:left w:w="0" w:type="dxa"/>
          <w:right w:w="0" w:type="dxa"/>
        </w:tblCellMar>
        <w:tblLook w:val="04A0"/>
      </w:tblPr>
      <w:tblGrid>
        <w:gridCol w:w="4595"/>
        <w:gridCol w:w="4596"/>
      </w:tblGrid>
      <w:tr w:rsidR="00364CE3" w:rsidTr="00584A67">
        <w:trPr>
          <w:trHeight w:val="313"/>
        </w:trPr>
        <w:tc>
          <w:tcPr>
            <w:tcW w:w="2500" w:type="pct"/>
          </w:tcPr>
          <w:p w:rsidR="00364CE3" w:rsidRDefault="00364CE3">
            <w:pPr>
              <w:jc w:val="left"/>
            </w:pPr>
          </w:p>
        </w:tc>
        <w:tc>
          <w:tcPr>
            <w:tcW w:w="2500" w:type="pct"/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A123A" w:rsidRPr="00584A67" w:rsidTr="00584A67">
        <w:trPr>
          <w:trHeight w:val="866"/>
        </w:trPr>
        <w:tc>
          <w:tcPr>
            <w:tcW w:w="2500" w:type="pct"/>
          </w:tcPr>
          <w:p w:rsidR="005A123A" w:rsidRDefault="005A123A" w:rsidP="005A123A">
            <w:pPr>
              <w:jc w:val="left"/>
            </w:pPr>
          </w:p>
        </w:tc>
        <w:tc>
          <w:tcPr>
            <w:tcW w:w="2500" w:type="pct"/>
          </w:tcPr>
          <w:p w:rsidR="005A123A" w:rsidRPr="00170F3A" w:rsidRDefault="005A123A" w:rsidP="005A123A">
            <w:pPr>
              <w:rPr>
                <w:lang w:val="ru-RU"/>
              </w:rPr>
            </w:pP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«О внесении изменений и дополнений  в реше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ние сельского Совета депутатов 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70F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.2024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A123A" w:rsidRPr="00584A67" w:rsidTr="00584A67">
        <w:trPr>
          <w:trHeight w:val="1419"/>
        </w:trPr>
        <w:tc>
          <w:tcPr>
            <w:tcW w:w="2500" w:type="pct"/>
          </w:tcPr>
          <w:p w:rsidR="005A123A" w:rsidRPr="005A123A" w:rsidRDefault="005A123A" w:rsidP="005A123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A123A" w:rsidRPr="0043682D" w:rsidRDefault="005A123A" w:rsidP="005A123A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Зятьково-Реченский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Хабарского</w:t>
            </w:r>
            <w:proofErr w:type="spellEnd"/>
            <w:r w:rsidRPr="004368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364CE3" w:rsidRPr="00584A67" w:rsidTr="00584A67">
        <w:trPr>
          <w:trHeight w:val="241"/>
        </w:trPr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 w:rsidTr="00584A67">
        <w:trPr>
          <w:trHeight w:val="229"/>
        </w:trPr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  <w:tr w:rsidR="00364CE3" w:rsidRPr="00584A67" w:rsidTr="00584A67">
        <w:trPr>
          <w:trHeight w:val="80"/>
        </w:trPr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64CE3" w:rsidRPr="0043682D" w:rsidRDefault="00364CE3">
            <w:pPr>
              <w:jc w:val="left"/>
              <w:rPr>
                <w:lang w:val="ru-RU"/>
              </w:rPr>
            </w:pPr>
          </w:p>
        </w:tc>
      </w:tr>
    </w:tbl>
    <w:p w:rsidR="00364CE3" w:rsidRPr="0043682D" w:rsidRDefault="0043682D">
      <w:pPr>
        <w:jc w:val="center"/>
        <w:rPr>
          <w:lang w:val="ru-RU"/>
        </w:rPr>
      </w:pPr>
      <w:r w:rsidRPr="0043682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364CE3" w:rsidRPr="0043682D" w:rsidRDefault="00364CE3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364CE3" w:rsidRPr="00584A6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jc w:val="center"/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4 106,1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4 168,5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3 638,9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3 629,9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631,1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379,6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2 471,7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2 264,3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238,7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 за счет средств бюджетов сельских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364CE3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64CE3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Pr="0043682D" w:rsidRDefault="0043682D">
            <w:pPr>
              <w:rPr>
                <w:lang w:val="ru-RU"/>
              </w:rPr>
            </w:pPr>
            <w:r w:rsidRPr="00436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9010016270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4CE3" w:rsidRDefault="004368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43682D" w:rsidRDefault="0043682D" w:rsidP="00584A67"/>
    <w:sectPr w:rsidR="0043682D" w:rsidSect="00584A67">
      <w:pgSz w:w="11905" w:h="16837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CE3"/>
    <w:rsid w:val="00025E2A"/>
    <w:rsid w:val="000B1E09"/>
    <w:rsid w:val="000E5FEF"/>
    <w:rsid w:val="00170F3A"/>
    <w:rsid w:val="00224016"/>
    <w:rsid w:val="00247163"/>
    <w:rsid w:val="00282FC7"/>
    <w:rsid w:val="00364CE3"/>
    <w:rsid w:val="00407AD8"/>
    <w:rsid w:val="0043682D"/>
    <w:rsid w:val="004C675D"/>
    <w:rsid w:val="004D3190"/>
    <w:rsid w:val="00584A67"/>
    <w:rsid w:val="005A123A"/>
    <w:rsid w:val="005C4BFA"/>
    <w:rsid w:val="005D1254"/>
    <w:rsid w:val="006E1580"/>
    <w:rsid w:val="00811A9F"/>
    <w:rsid w:val="00861A04"/>
    <w:rsid w:val="00940FB4"/>
    <w:rsid w:val="00994BF2"/>
    <w:rsid w:val="00C80882"/>
    <w:rsid w:val="00C8751A"/>
    <w:rsid w:val="00D8667B"/>
    <w:rsid w:val="00F01050"/>
    <w:rsid w:val="00FF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16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247163"/>
    <w:rPr>
      <w:vertAlign w:val="superscript"/>
    </w:rPr>
  </w:style>
  <w:style w:type="paragraph" w:customStyle="1" w:styleId="1">
    <w:name w:val="Без интервала1"/>
    <w:rsid w:val="0043682D"/>
    <w:pPr>
      <w:spacing w:after="0" w:line="240" w:lineRule="auto"/>
      <w:ind w:firstLine="709"/>
    </w:pPr>
    <w:rPr>
      <w:rFonts w:ascii="Calibri" w:eastAsia="Times New Roman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5063</Words>
  <Characters>28862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Альбина</cp:lastModifiedBy>
  <cp:revision>17</cp:revision>
  <cp:lastPrinted>2025-04-11T08:54:00Z</cp:lastPrinted>
  <dcterms:created xsi:type="dcterms:W3CDTF">2024-12-25T09:01:00Z</dcterms:created>
  <dcterms:modified xsi:type="dcterms:W3CDTF">2025-04-11T08:55:00Z</dcterms:modified>
  <cp:category/>
</cp:coreProperties>
</file>