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57" w:rsidRPr="00227800" w:rsidRDefault="00244A57" w:rsidP="00244A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СВЕДЕНИЯ</w:t>
      </w:r>
    </w:p>
    <w:p w:rsidR="00244A57" w:rsidRPr="00C01B22" w:rsidRDefault="00244A57" w:rsidP="00244A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</w:t>
      </w:r>
      <w:r w:rsidRPr="00C01B22">
        <w:rPr>
          <w:rFonts w:ascii="Times New Roman" w:hAnsi="Times New Roman" w:cs="Times New Roman"/>
          <w:b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Зятьково-Реченский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</w:t>
      </w:r>
      <w:r w:rsidRPr="00C01B22">
        <w:rPr>
          <w:rFonts w:ascii="Times New Roman" w:hAnsi="Times New Roman" w:cs="Times New Roman"/>
          <w:b/>
          <w:sz w:val="28"/>
          <w:szCs w:val="28"/>
        </w:rPr>
        <w:t xml:space="preserve"> и фактических затрат на их денежное содержание</w:t>
      </w:r>
    </w:p>
    <w:p w:rsidR="00244A57" w:rsidRDefault="00244A57" w:rsidP="00244A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F128A">
        <w:rPr>
          <w:rFonts w:ascii="Times New Roman" w:hAnsi="Times New Roman" w:cs="Times New Roman"/>
          <w:b/>
          <w:sz w:val="28"/>
          <w:szCs w:val="28"/>
        </w:rPr>
        <w:t>3</w:t>
      </w:r>
      <w:r w:rsidR="005742A0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Pr="009601D2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742A0">
        <w:rPr>
          <w:rFonts w:ascii="Times New Roman" w:hAnsi="Times New Roman" w:cs="Times New Roman"/>
          <w:b/>
          <w:sz w:val="28"/>
          <w:szCs w:val="28"/>
        </w:rPr>
        <w:t>4</w:t>
      </w:r>
      <w:r w:rsidRPr="009601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4A57" w:rsidRDefault="00244A57" w:rsidP="00244A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нарастающим итогом с начала года)</w:t>
      </w:r>
    </w:p>
    <w:p w:rsidR="00244A57" w:rsidRPr="00227800" w:rsidRDefault="00244A57" w:rsidP="00244A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59"/>
        <w:gridCol w:w="2409"/>
        <w:gridCol w:w="3969"/>
      </w:tblGrid>
      <w:tr w:rsidR="00244A57" w:rsidRPr="00C01B22" w:rsidTr="00760AB8">
        <w:tc>
          <w:tcPr>
            <w:tcW w:w="7859" w:type="dxa"/>
          </w:tcPr>
          <w:p w:rsidR="00244A57" w:rsidRPr="00C01B22" w:rsidRDefault="00244A57" w:rsidP="00760A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409" w:type="dxa"/>
          </w:tcPr>
          <w:p w:rsidR="00244A57" w:rsidRPr="00C01B22" w:rsidRDefault="00244A57" w:rsidP="00760A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</w:t>
            </w:r>
          </w:p>
          <w:p w:rsidR="00244A57" w:rsidRPr="00C01B22" w:rsidRDefault="00244A57" w:rsidP="00760A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969" w:type="dxa"/>
          </w:tcPr>
          <w:p w:rsidR="00244A57" w:rsidRPr="00C01B22" w:rsidRDefault="00244A57" w:rsidP="00760A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</w:t>
            </w:r>
          </w:p>
          <w:p w:rsidR="00244A57" w:rsidRPr="00C01B22" w:rsidRDefault="00605132" w:rsidP="006051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44A57" w:rsidRPr="00C01B2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244A57" w:rsidRPr="00C01B22" w:rsidTr="00760AB8">
        <w:tc>
          <w:tcPr>
            <w:tcW w:w="7859" w:type="dxa"/>
          </w:tcPr>
          <w:p w:rsidR="00244A57" w:rsidRPr="00C01B22" w:rsidRDefault="00244A57" w:rsidP="00244A57">
            <w:pPr>
              <w:pStyle w:val="ConsPlusNormal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Зятьково-Реченский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</w:t>
            </w:r>
            <w:r w:rsidRPr="00C01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</w:tcPr>
          <w:p w:rsidR="00244A57" w:rsidRPr="00C01B22" w:rsidRDefault="00244A57" w:rsidP="009C45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44A57" w:rsidRPr="00C01B22" w:rsidRDefault="00FF128A" w:rsidP="00D220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725177,90</w:t>
            </w:r>
          </w:p>
        </w:tc>
      </w:tr>
      <w:tr w:rsidR="00244A57" w:rsidRPr="00C01B22" w:rsidTr="00760AB8">
        <w:tc>
          <w:tcPr>
            <w:tcW w:w="7859" w:type="dxa"/>
          </w:tcPr>
          <w:p w:rsidR="00244A57" w:rsidRPr="00C01B22" w:rsidRDefault="00244A57" w:rsidP="00244A57">
            <w:pPr>
              <w:pStyle w:val="ConsPlusNormal"/>
              <w:numPr>
                <w:ilvl w:val="1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Зятьково-Реченского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2409" w:type="dxa"/>
          </w:tcPr>
          <w:p w:rsidR="00244A57" w:rsidRPr="00C01B22" w:rsidRDefault="00244A57" w:rsidP="009C45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44A57" w:rsidRPr="00C01B22" w:rsidRDefault="00FF128A" w:rsidP="00D220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725177,90</w:t>
            </w:r>
          </w:p>
        </w:tc>
      </w:tr>
      <w:tr w:rsidR="00244A57" w:rsidRPr="00C01B22" w:rsidTr="00760AB8">
        <w:tc>
          <w:tcPr>
            <w:tcW w:w="7859" w:type="dxa"/>
          </w:tcPr>
          <w:p w:rsidR="00244A57" w:rsidRPr="00C01B22" w:rsidRDefault="00244A57" w:rsidP="00244A57">
            <w:pPr>
              <w:pStyle w:val="ConsPlusNormal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муниципальных учреждений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Зятьково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409" w:type="dxa"/>
          </w:tcPr>
          <w:p w:rsidR="00244A57" w:rsidRPr="00C01B22" w:rsidRDefault="00C6089D" w:rsidP="009C45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244A57" w:rsidRPr="00C01B22" w:rsidRDefault="00FF128A" w:rsidP="00D220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1199700,00</w:t>
            </w:r>
          </w:p>
        </w:tc>
      </w:tr>
    </w:tbl>
    <w:p w:rsidR="00244A57" w:rsidRDefault="00244A57" w:rsidP="00244A57">
      <w:pPr>
        <w:jc w:val="both"/>
        <w:rPr>
          <w:sz w:val="28"/>
          <w:szCs w:val="28"/>
        </w:rPr>
      </w:pPr>
    </w:p>
    <w:p w:rsidR="00A57ED8" w:rsidRDefault="00A57ED8" w:rsidP="00244A57">
      <w:pPr>
        <w:jc w:val="both"/>
        <w:rPr>
          <w:sz w:val="28"/>
          <w:szCs w:val="28"/>
        </w:rPr>
      </w:pPr>
    </w:p>
    <w:p w:rsidR="00A516A8" w:rsidRDefault="00244A57" w:rsidP="00A57ED8">
      <w:r>
        <w:rPr>
          <w:sz w:val="28"/>
          <w:szCs w:val="28"/>
        </w:rPr>
        <w:t xml:space="preserve">Глава </w:t>
      </w:r>
      <w:r w:rsidR="00A57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</w:t>
      </w:r>
      <w:r w:rsidR="00A57ED8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Н.Г.Катаев</w:t>
      </w:r>
    </w:p>
    <w:sectPr w:rsidR="00A516A8" w:rsidSect="00244A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B5BB6"/>
    <w:multiLevelType w:val="multilevel"/>
    <w:tmpl w:val="3A1A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A57"/>
    <w:rsid w:val="000B1086"/>
    <w:rsid w:val="000B17C7"/>
    <w:rsid w:val="0011510E"/>
    <w:rsid w:val="001306D4"/>
    <w:rsid w:val="001321AC"/>
    <w:rsid w:val="00184D4F"/>
    <w:rsid w:val="001C5CBD"/>
    <w:rsid w:val="00244A57"/>
    <w:rsid w:val="0032584C"/>
    <w:rsid w:val="003D66BA"/>
    <w:rsid w:val="003F1665"/>
    <w:rsid w:val="00561947"/>
    <w:rsid w:val="005742A0"/>
    <w:rsid w:val="00603190"/>
    <w:rsid w:val="00605132"/>
    <w:rsid w:val="0061330E"/>
    <w:rsid w:val="00636DE5"/>
    <w:rsid w:val="006C77EC"/>
    <w:rsid w:val="00774B87"/>
    <w:rsid w:val="009C4572"/>
    <w:rsid w:val="009D2E08"/>
    <w:rsid w:val="00A516A8"/>
    <w:rsid w:val="00A57ED8"/>
    <w:rsid w:val="00AC4B01"/>
    <w:rsid w:val="00C6089D"/>
    <w:rsid w:val="00CB0CA7"/>
    <w:rsid w:val="00CB7319"/>
    <w:rsid w:val="00D220E4"/>
    <w:rsid w:val="00E27E2B"/>
    <w:rsid w:val="00F91E82"/>
    <w:rsid w:val="00FF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A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4A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26</cp:revision>
  <dcterms:created xsi:type="dcterms:W3CDTF">2020-06-18T01:42:00Z</dcterms:created>
  <dcterms:modified xsi:type="dcterms:W3CDTF">2024-10-11T07:41:00Z</dcterms:modified>
</cp:coreProperties>
</file>