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42" w:rsidRPr="008A0FDD" w:rsidRDefault="00371042" w:rsidP="0037104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lang w:val="ru-RU"/>
        </w:rPr>
      </w:pPr>
      <w:r w:rsidRPr="008A0FDD">
        <w:rPr>
          <w:rFonts w:ascii="Times New Roman" w:hAnsi="Times New Roman" w:cs="Times New Roman"/>
          <w:bCs/>
          <w:sz w:val="28"/>
          <w:lang w:val="ru-RU"/>
        </w:rPr>
        <w:t>РОССИЙСКАЯ ФЕДЕРАЦИЯ</w:t>
      </w:r>
    </w:p>
    <w:p w:rsidR="00371042" w:rsidRPr="008A0FDD" w:rsidRDefault="00371042" w:rsidP="0037104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lang w:val="ru-RU"/>
        </w:rPr>
      </w:pPr>
      <w:proofErr w:type="spellStart"/>
      <w:r w:rsidRPr="008A0FDD">
        <w:rPr>
          <w:rFonts w:ascii="Times New Roman" w:hAnsi="Times New Roman" w:cs="Times New Roman"/>
          <w:bCs/>
          <w:sz w:val="28"/>
          <w:lang w:val="ru-RU"/>
        </w:rPr>
        <w:t>Зятьково-Реченский</w:t>
      </w:r>
      <w:proofErr w:type="spellEnd"/>
      <w:r w:rsidRPr="008A0FDD">
        <w:rPr>
          <w:rFonts w:ascii="Times New Roman" w:hAnsi="Times New Roman" w:cs="Times New Roman"/>
          <w:bCs/>
          <w:sz w:val="28"/>
          <w:lang w:val="ru-RU"/>
        </w:rPr>
        <w:t xml:space="preserve"> сельский Совет депутатов</w:t>
      </w:r>
    </w:p>
    <w:p w:rsidR="00371042" w:rsidRPr="008A0FDD" w:rsidRDefault="00371042" w:rsidP="0037104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lang w:val="ru-RU"/>
        </w:rPr>
      </w:pPr>
      <w:proofErr w:type="spellStart"/>
      <w:r w:rsidRPr="008A0FDD">
        <w:rPr>
          <w:rFonts w:ascii="Times New Roman" w:hAnsi="Times New Roman" w:cs="Times New Roman"/>
          <w:bCs/>
          <w:sz w:val="28"/>
          <w:lang w:val="ru-RU"/>
        </w:rPr>
        <w:t>Хабарского</w:t>
      </w:r>
      <w:proofErr w:type="spellEnd"/>
      <w:r w:rsidRPr="008A0FDD">
        <w:rPr>
          <w:rFonts w:ascii="Times New Roman" w:hAnsi="Times New Roman" w:cs="Times New Roman"/>
          <w:bCs/>
          <w:sz w:val="28"/>
          <w:lang w:val="ru-RU"/>
        </w:rPr>
        <w:t xml:space="preserve"> района Алтайского края</w:t>
      </w:r>
    </w:p>
    <w:p w:rsidR="00371042" w:rsidRPr="008A0FDD" w:rsidRDefault="00371042" w:rsidP="00371042">
      <w:pPr>
        <w:widowControl w:val="0"/>
        <w:ind w:firstLine="709"/>
        <w:rPr>
          <w:rFonts w:ascii="Times New Roman" w:hAnsi="Times New Roman" w:cs="Times New Roman"/>
          <w:bCs/>
          <w:sz w:val="28"/>
          <w:lang w:val="ru-RU"/>
        </w:rPr>
      </w:pPr>
    </w:p>
    <w:p w:rsidR="00371042" w:rsidRPr="008A0FDD" w:rsidRDefault="00371042" w:rsidP="00371042">
      <w:pPr>
        <w:widowControl w:val="0"/>
        <w:tabs>
          <w:tab w:val="left" w:pos="3990"/>
        </w:tabs>
        <w:ind w:firstLine="709"/>
        <w:jc w:val="center"/>
        <w:outlineLvl w:val="0"/>
        <w:rPr>
          <w:rFonts w:ascii="Times New Roman" w:hAnsi="Times New Roman" w:cs="Times New Roman"/>
          <w:bCs/>
          <w:sz w:val="28"/>
          <w:lang w:val="ru-RU"/>
        </w:rPr>
      </w:pPr>
      <w:r w:rsidRPr="008A0FDD">
        <w:rPr>
          <w:rFonts w:ascii="Times New Roman" w:hAnsi="Times New Roman" w:cs="Times New Roman"/>
          <w:bCs/>
          <w:sz w:val="28"/>
          <w:lang w:val="ru-RU"/>
        </w:rPr>
        <w:t>РЕШЕНИЕ</w:t>
      </w:r>
    </w:p>
    <w:p w:rsidR="00371042" w:rsidRPr="008A0FDD" w:rsidRDefault="00371042" w:rsidP="00371042">
      <w:pPr>
        <w:widowControl w:val="0"/>
        <w:tabs>
          <w:tab w:val="left" w:pos="3990"/>
        </w:tabs>
        <w:ind w:firstLine="709"/>
        <w:jc w:val="center"/>
        <w:outlineLvl w:val="0"/>
        <w:rPr>
          <w:rFonts w:ascii="Times New Roman" w:hAnsi="Times New Roman" w:cs="Times New Roman"/>
          <w:bCs/>
          <w:sz w:val="28"/>
          <w:lang w:val="ru-RU"/>
        </w:rPr>
      </w:pPr>
    </w:p>
    <w:p w:rsidR="00371042" w:rsidRPr="008A0FDD" w:rsidRDefault="00371042" w:rsidP="00371042">
      <w:pPr>
        <w:widowControl w:val="0"/>
        <w:tabs>
          <w:tab w:val="left" w:pos="3990"/>
        </w:tabs>
        <w:outlineLvl w:val="0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27.12.2023</w:t>
      </w:r>
      <w:r w:rsidRPr="008A0FD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№ </w:t>
      </w:r>
      <w:r w:rsidR="009B7BC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26</w:t>
      </w:r>
      <w:r w:rsidRPr="008A0FD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</w:t>
      </w:r>
      <w:r w:rsidRPr="008A0FD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              </w:t>
      </w:r>
      <w:r w:rsidRPr="008A0F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с. </w:t>
      </w:r>
      <w:proofErr w:type="spellStart"/>
      <w:r w:rsidRPr="008A0FDD">
        <w:rPr>
          <w:rFonts w:ascii="Times New Roman" w:hAnsi="Times New Roman" w:cs="Times New Roman"/>
          <w:bCs/>
          <w:sz w:val="28"/>
          <w:szCs w:val="28"/>
          <w:lang w:val="ru-RU"/>
        </w:rPr>
        <w:t>Зятькова</w:t>
      </w:r>
      <w:proofErr w:type="spellEnd"/>
      <w:r w:rsidRPr="008A0F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Речка</w:t>
      </w:r>
    </w:p>
    <w:p w:rsidR="00371042" w:rsidRPr="008A0FDD" w:rsidRDefault="00371042" w:rsidP="00371042">
      <w:pPr>
        <w:widowControl w:val="0"/>
        <w:tabs>
          <w:tab w:val="left" w:pos="3990"/>
        </w:tabs>
        <w:ind w:firstLine="709"/>
        <w:jc w:val="center"/>
        <w:outlineLvl w:val="0"/>
        <w:rPr>
          <w:rFonts w:ascii="Times New Roman" w:hAnsi="Times New Roman" w:cs="Times New Roman"/>
          <w:bCs/>
          <w:sz w:val="28"/>
          <w:lang w:val="ru-RU"/>
        </w:rPr>
      </w:pPr>
    </w:p>
    <w:p w:rsidR="00371042" w:rsidRPr="008A0FDD" w:rsidRDefault="00371042" w:rsidP="00371042">
      <w:pPr>
        <w:widowControl w:val="0"/>
        <w:spacing w:after="0"/>
        <w:outlineLvl w:val="0"/>
        <w:rPr>
          <w:rFonts w:ascii="Times New Roman" w:hAnsi="Times New Roman" w:cs="Times New Roman"/>
          <w:bCs/>
          <w:sz w:val="28"/>
          <w:lang w:val="ru-RU"/>
        </w:rPr>
      </w:pPr>
      <w:r w:rsidRPr="008A0FDD">
        <w:rPr>
          <w:rFonts w:ascii="Times New Roman" w:hAnsi="Times New Roman" w:cs="Times New Roman"/>
          <w:bCs/>
          <w:sz w:val="28"/>
          <w:lang w:val="ru-RU"/>
        </w:rPr>
        <w:t xml:space="preserve">О  бюджете муниципального образования </w:t>
      </w:r>
    </w:p>
    <w:p w:rsidR="00371042" w:rsidRPr="008A0FDD" w:rsidRDefault="00371042" w:rsidP="00371042">
      <w:pPr>
        <w:widowControl w:val="0"/>
        <w:spacing w:after="0"/>
        <w:outlineLvl w:val="0"/>
        <w:rPr>
          <w:rFonts w:ascii="Times New Roman" w:hAnsi="Times New Roman" w:cs="Times New Roman"/>
          <w:bCs/>
          <w:sz w:val="28"/>
          <w:lang w:val="ru-RU"/>
        </w:rPr>
      </w:pPr>
      <w:proofErr w:type="spellStart"/>
      <w:r w:rsidRPr="008A0FDD">
        <w:rPr>
          <w:rFonts w:ascii="Times New Roman" w:hAnsi="Times New Roman" w:cs="Times New Roman"/>
          <w:bCs/>
          <w:sz w:val="28"/>
          <w:lang w:val="ru-RU"/>
        </w:rPr>
        <w:t>Зятьково-Реченский</w:t>
      </w:r>
      <w:proofErr w:type="spellEnd"/>
      <w:r w:rsidRPr="008A0FDD">
        <w:rPr>
          <w:rFonts w:ascii="Times New Roman" w:hAnsi="Times New Roman" w:cs="Times New Roman"/>
          <w:bCs/>
          <w:sz w:val="28"/>
          <w:lang w:val="ru-RU"/>
        </w:rPr>
        <w:t xml:space="preserve"> сельсовет </w:t>
      </w:r>
      <w:proofErr w:type="spellStart"/>
      <w:r w:rsidRPr="008A0FDD">
        <w:rPr>
          <w:rFonts w:ascii="Times New Roman" w:hAnsi="Times New Roman" w:cs="Times New Roman"/>
          <w:bCs/>
          <w:sz w:val="28"/>
          <w:lang w:val="ru-RU"/>
        </w:rPr>
        <w:t>Хабарского</w:t>
      </w:r>
      <w:proofErr w:type="spellEnd"/>
      <w:r w:rsidRPr="008A0FDD">
        <w:rPr>
          <w:rFonts w:ascii="Times New Roman" w:hAnsi="Times New Roman" w:cs="Times New Roman"/>
          <w:bCs/>
          <w:sz w:val="28"/>
          <w:lang w:val="ru-RU"/>
        </w:rPr>
        <w:t xml:space="preserve"> района </w:t>
      </w:r>
    </w:p>
    <w:p w:rsidR="00371042" w:rsidRDefault="00371042" w:rsidP="00371042">
      <w:pPr>
        <w:widowControl w:val="0"/>
        <w:spacing w:after="0"/>
        <w:outlineLvl w:val="0"/>
        <w:rPr>
          <w:rFonts w:ascii="Times New Roman" w:hAnsi="Times New Roman" w:cs="Times New Roman"/>
          <w:bCs/>
          <w:sz w:val="28"/>
          <w:lang w:val="ru-RU"/>
        </w:rPr>
      </w:pPr>
      <w:r w:rsidRPr="008A0FDD">
        <w:rPr>
          <w:rFonts w:ascii="Times New Roman" w:hAnsi="Times New Roman" w:cs="Times New Roman"/>
          <w:bCs/>
          <w:sz w:val="28"/>
          <w:lang w:val="ru-RU"/>
        </w:rPr>
        <w:t>Алтайского края на 202</w:t>
      </w:r>
      <w:r>
        <w:rPr>
          <w:rFonts w:ascii="Times New Roman" w:hAnsi="Times New Roman" w:cs="Times New Roman"/>
          <w:bCs/>
          <w:sz w:val="28"/>
          <w:lang w:val="ru-RU"/>
        </w:rPr>
        <w:t>4</w:t>
      </w:r>
      <w:r w:rsidRPr="008A0FDD">
        <w:rPr>
          <w:rFonts w:ascii="Times New Roman" w:hAnsi="Times New Roman" w:cs="Times New Roman"/>
          <w:bCs/>
          <w:sz w:val="28"/>
          <w:lang w:val="ru-RU"/>
        </w:rPr>
        <w:t xml:space="preserve"> год</w:t>
      </w:r>
      <w:r>
        <w:rPr>
          <w:rFonts w:ascii="Times New Roman" w:hAnsi="Times New Roman" w:cs="Times New Roman"/>
          <w:bCs/>
          <w:sz w:val="28"/>
          <w:lang w:val="ru-RU"/>
        </w:rPr>
        <w:t xml:space="preserve"> и плановый  период</w:t>
      </w:r>
    </w:p>
    <w:p w:rsidR="00371042" w:rsidRDefault="00371042" w:rsidP="00371042">
      <w:pPr>
        <w:widowControl w:val="0"/>
        <w:spacing w:after="0"/>
        <w:outlineLvl w:val="0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>2025 и 2026 годы.</w:t>
      </w:r>
    </w:p>
    <w:p w:rsidR="00371042" w:rsidRPr="008A0FDD" w:rsidRDefault="00371042" w:rsidP="00371042">
      <w:pPr>
        <w:widowControl w:val="0"/>
        <w:spacing w:after="0"/>
        <w:outlineLvl w:val="0"/>
        <w:rPr>
          <w:rFonts w:ascii="Times New Roman" w:hAnsi="Times New Roman" w:cs="Times New Roman"/>
          <w:bCs/>
          <w:sz w:val="28"/>
          <w:lang w:val="ru-RU"/>
        </w:rPr>
      </w:pPr>
    </w:p>
    <w:p w:rsidR="00957F38" w:rsidRPr="005013A3" w:rsidRDefault="00957F38">
      <w:pPr>
        <w:jc w:val="left"/>
        <w:rPr>
          <w:lang w:val="ru-RU"/>
        </w:rPr>
      </w:pP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957F38" w:rsidRPr="005013A3" w:rsidRDefault="00957F38">
      <w:pPr>
        <w:ind w:firstLine="800"/>
        <w:rPr>
          <w:lang w:val="ru-RU"/>
        </w:rPr>
      </w:pP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3 908,1 тыс. рублей, в том числе объем межбюджетных трансфертов, получаемых из других бюджетов, в сумме 849,7 тыс. рублей;</w:t>
      </w: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4 210,8 тыс. рублей;</w:t>
      </w: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302,7 тыс. рублей.</w:t>
      </w: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957F38" w:rsidRPr="005013A3" w:rsidRDefault="005013A3">
      <w:pPr>
        <w:ind w:firstLine="800"/>
        <w:rPr>
          <w:lang w:val="ru-RU"/>
        </w:rPr>
      </w:pPr>
      <w:proofErr w:type="gramStart"/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4 587,9 тыс.  рублей,  в  том  числе  объем трансфертов, получаемых из других бюджетов, в сумме 1 527,6 тыс. рублей и на 2026 год в сумме 4 528,5 тыс. рублей,  в  том  числе объем межбюджетных трансфертов, получаемых из других бюджетов, в сумме 1 465,7 тыс. рублей;</w:t>
      </w:r>
      <w:proofErr w:type="gramEnd"/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2025 год в сумме 4 587,9 тыс. рублей, в том числе условно утвержденные 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77,5 тыс. рублей  и 2026 год  в  сумме 4 528,5 тыс. рублей, в том числе условно утвержденные расходы в сумме 154,9 тыс. рублей;</w:t>
      </w:r>
    </w:p>
    <w:p w:rsidR="00957F38" w:rsidRPr="005013A3" w:rsidRDefault="005013A3">
      <w:pPr>
        <w:ind w:firstLine="800"/>
        <w:rPr>
          <w:lang w:val="ru-RU"/>
        </w:rPr>
      </w:pPr>
      <w:proofErr w:type="gramStart"/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957F38" w:rsidRPr="009B7BCE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371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</w:t>
      </w:r>
      <w:r w:rsidR="00371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71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на плановый период 2025 и 2026 годов согласно приложению </w:t>
      </w:r>
      <w:r w:rsidRPr="009B7B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к </w:t>
      </w:r>
      <w:r w:rsidR="00371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7BC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настоящему</w:t>
      </w:r>
      <w:r w:rsidR="00371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7B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Решению.</w:t>
      </w:r>
    </w:p>
    <w:p w:rsidR="00957F38" w:rsidRPr="009B7BCE" w:rsidRDefault="00957F38">
      <w:pPr>
        <w:ind w:firstLine="800"/>
        <w:rPr>
          <w:lang w:val="ru-RU"/>
        </w:rPr>
      </w:pP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957F38" w:rsidRPr="005013A3" w:rsidRDefault="00957F38">
      <w:pPr>
        <w:ind w:firstLine="800"/>
        <w:rPr>
          <w:lang w:val="ru-RU"/>
        </w:rPr>
      </w:pP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57F38" w:rsidRPr="009B7BCE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9B7BCE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957F38" w:rsidRPr="009B7BCE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9B7BCE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957F38" w:rsidRPr="009B7BCE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9B7BCE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957F38" w:rsidRPr="009B7BCE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9B7BCE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957F38" w:rsidRPr="009B7BCE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9B7BCE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957F38" w:rsidRPr="009B7BCE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 w:rsidRPr="009B7BCE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12,0 тыс. рублей, на 2025 год в сумме 12,0 тыс. рублей и на 2026 год в сумме 12,0 тыс. рублей.</w:t>
      </w: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</w:t>
      </w:r>
      <w:proofErr w:type="spellEnd"/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Зятьково-Реченского</w:t>
      </w:r>
      <w:proofErr w:type="spellEnd"/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2024 год в сумме 5,0 тыс. рублей, на 2025 год в сумме 5,0 тыс. рублей, на 2026 год в сумме 5,0 тыс. рублей.</w:t>
      </w:r>
    </w:p>
    <w:p w:rsidR="00957F38" w:rsidRPr="005013A3" w:rsidRDefault="00957F38">
      <w:pPr>
        <w:ind w:firstLine="800"/>
        <w:rPr>
          <w:lang w:val="ru-RU"/>
        </w:rPr>
      </w:pPr>
    </w:p>
    <w:p w:rsidR="00957F38" w:rsidRPr="005013A3" w:rsidRDefault="00957F38">
      <w:pPr>
        <w:ind w:firstLine="800"/>
        <w:rPr>
          <w:lang w:val="ru-RU"/>
        </w:rPr>
      </w:pP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57F38" w:rsidRPr="005013A3" w:rsidRDefault="00957F38">
      <w:pPr>
        <w:ind w:firstLine="800"/>
        <w:rPr>
          <w:lang w:val="ru-RU"/>
        </w:rPr>
      </w:pPr>
    </w:p>
    <w:p w:rsidR="00957F38" w:rsidRPr="00371042" w:rsidRDefault="005013A3">
      <w:pPr>
        <w:ind w:firstLine="800"/>
        <w:rPr>
          <w:lang w:val="ru-RU"/>
        </w:rPr>
      </w:pPr>
      <w:r w:rsidRPr="0037104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1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37104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71042">
        <w:rPr>
          <w:rFonts w:ascii="Times New Roman" w:eastAsia="Times New Roman" w:hAnsi="Times New Roman" w:cs="Times New Roman"/>
          <w:sz w:val="28"/>
          <w:szCs w:val="28"/>
          <w:lang w:val="ru-RU"/>
        </w:rPr>
        <w:t>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Администрации </w:t>
      </w:r>
      <w:proofErr w:type="spellStart"/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Зятьково-Реченского</w:t>
      </w:r>
      <w:proofErr w:type="spellEnd"/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не принимать решений, приводящих к увеличению численности муниципальных служащих.</w:t>
      </w:r>
    </w:p>
    <w:p w:rsidR="00957F38" w:rsidRPr="005013A3" w:rsidRDefault="00957F38">
      <w:pPr>
        <w:ind w:firstLine="800"/>
        <w:rPr>
          <w:lang w:val="ru-RU"/>
        </w:rPr>
      </w:pPr>
    </w:p>
    <w:p w:rsidR="00957F38" w:rsidRPr="005013A3" w:rsidRDefault="00957F38">
      <w:pPr>
        <w:ind w:firstLine="800"/>
        <w:rPr>
          <w:lang w:val="ru-RU"/>
        </w:rPr>
      </w:pP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Администрации </w:t>
      </w:r>
      <w:proofErr w:type="spellStart"/>
      <w:r w:rsidRPr="00501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Зятьково-Реченского</w:t>
      </w:r>
      <w:proofErr w:type="spellEnd"/>
      <w:r w:rsidRPr="00501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 Алтайского края в соответствие с настоящим Решением</w:t>
      </w: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Администрации </w:t>
      </w:r>
      <w:proofErr w:type="spellStart"/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Зятьково-Реченского</w:t>
      </w:r>
      <w:proofErr w:type="spellEnd"/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подлежат приведению в </w:t>
      </w: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соответствие с настоящим Решением не позднее трех месяцев со дня вступления в силу настоящего Решения.</w:t>
      </w:r>
    </w:p>
    <w:p w:rsidR="00957F38" w:rsidRPr="005013A3" w:rsidRDefault="00957F38">
      <w:pPr>
        <w:ind w:firstLine="800"/>
        <w:rPr>
          <w:lang w:val="ru-RU"/>
        </w:rPr>
      </w:pP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013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957F38" w:rsidRPr="005013A3" w:rsidRDefault="00957F38">
      <w:pPr>
        <w:ind w:firstLine="800"/>
        <w:rPr>
          <w:lang w:val="ru-RU"/>
        </w:rPr>
      </w:pPr>
    </w:p>
    <w:p w:rsidR="00957F38" w:rsidRPr="005013A3" w:rsidRDefault="005013A3">
      <w:pPr>
        <w:ind w:firstLine="800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957F38" w:rsidRPr="005013A3" w:rsidRDefault="00957F38">
      <w:pPr>
        <w:jc w:val="left"/>
        <w:rPr>
          <w:lang w:val="ru-RU"/>
        </w:rPr>
      </w:pPr>
    </w:p>
    <w:p w:rsidR="00957F38" w:rsidRPr="005013A3" w:rsidRDefault="00957F38">
      <w:pPr>
        <w:jc w:val="left"/>
        <w:rPr>
          <w:lang w:val="ru-RU"/>
        </w:rPr>
      </w:pPr>
    </w:p>
    <w:p w:rsidR="00957F38" w:rsidRPr="005013A3" w:rsidRDefault="00957F3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6B35D6" w:rsidTr="00970EF5">
        <w:tc>
          <w:tcPr>
            <w:tcW w:w="2830" w:type="pct"/>
          </w:tcPr>
          <w:p w:rsidR="006B35D6" w:rsidRPr="00EE4474" w:rsidRDefault="006B35D6" w:rsidP="00970EF5">
            <w:pPr>
              <w:jc w:val="left"/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6B35D6" w:rsidRDefault="006B35D6" w:rsidP="00970EF5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Н.Г.Катаев</w:t>
            </w:r>
            <w:proofErr w:type="spellEnd"/>
          </w:p>
        </w:tc>
      </w:tr>
    </w:tbl>
    <w:p w:rsidR="00957F38" w:rsidRDefault="00957F38"/>
    <w:p w:rsidR="00957F38" w:rsidRDefault="00957F38">
      <w:pPr>
        <w:sectPr w:rsidR="00957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57F38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57F38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Pr="006B35D6" w:rsidRDefault="005013A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6B35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27.12.2023 №</w:t>
            </w:r>
            <w:r w:rsidR="009B7B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</w:tc>
      </w:tr>
      <w:tr w:rsidR="00957F38" w:rsidRPr="009B7BCE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Администрации </w:t>
            </w:r>
            <w:proofErr w:type="spellStart"/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Зятьково-Реченского</w:t>
            </w:r>
            <w:proofErr w:type="spellEnd"/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957F38" w:rsidRPr="005013A3" w:rsidRDefault="00957F38">
      <w:pPr>
        <w:jc w:val="left"/>
        <w:rPr>
          <w:lang w:val="ru-RU"/>
        </w:rPr>
      </w:pPr>
    </w:p>
    <w:p w:rsidR="00957F38" w:rsidRPr="005013A3" w:rsidRDefault="00957F38">
      <w:pPr>
        <w:jc w:val="left"/>
        <w:rPr>
          <w:lang w:val="ru-RU"/>
        </w:rPr>
      </w:pPr>
    </w:p>
    <w:p w:rsidR="00957F38" w:rsidRPr="005013A3" w:rsidRDefault="00957F38">
      <w:pPr>
        <w:jc w:val="left"/>
        <w:rPr>
          <w:lang w:val="ru-RU"/>
        </w:rPr>
      </w:pPr>
    </w:p>
    <w:p w:rsidR="00957F38" w:rsidRPr="005013A3" w:rsidRDefault="005013A3">
      <w:pPr>
        <w:jc w:val="center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957F38" w:rsidRPr="005013A3" w:rsidRDefault="00957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957F3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57F3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jc w:val="left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-302,7</w:t>
            </w:r>
          </w:p>
        </w:tc>
      </w:tr>
    </w:tbl>
    <w:p w:rsidR="00957F38" w:rsidRDefault="00957F38">
      <w:pPr>
        <w:sectPr w:rsidR="00957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57F38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Default="005013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57F38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Default="006B35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27.12.2023 №</w:t>
            </w:r>
            <w:r w:rsidR="009B7B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</w:tc>
      </w:tr>
      <w:tr w:rsidR="00957F38" w:rsidRPr="009B7BCE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Pr="005013A3" w:rsidRDefault="005013A3">
            <w:pPr>
              <w:jc w:val="left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Администрации </w:t>
            </w:r>
            <w:proofErr w:type="spellStart"/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Зятьково-Реченского</w:t>
            </w:r>
            <w:proofErr w:type="spellEnd"/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957F38" w:rsidRPr="005013A3" w:rsidRDefault="00957F38">
      <w:pPr>
        <w:jc w:val="left"/>
        <w:rPr>
          <w:lang w:val="ru-RU"/>
        </w:rPr>
      </w:pPr>
    </w:p>
    <w:p w:rsidR="00957F38" w:rsidRPr="005013A3" w:rsidRDefault="00957F38">
      <w:pPr>
        <w:jc w:val="left"/>
        <w:rPr>
          <w:lang w:val="ru-RU"/>
        </w:rPr>
      </w:pPr>
    </w:p>
    <w:p w:rsidR="00957F38" w:rsidRPr="005013A3" w:rsidRDefault="00957F38">
      <w:pPr>
        <w:jc w:val="left"/>
        <w:rPr>
          <w:lang w:val="ru-RU"/>
        </w:rPr>
      </w:pPr>
    </w:p>
    <w:p w:rsidR="00957F38" w:rsidRPr="005013A3" w:rsidRDefault="005013A3">
      <w:pPr>
        <w:jc w:val="center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957F38" w:rsidRPr="005013A3" w:rsidRDefault="00957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957F38" w:rsidRPr="009B7BC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jc w:val="center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jc w:val="center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57F3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jc w:val="left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57F38" w:rsidRDefault="00957F38">
      <w:pPr>
        <w:sectPr w:rsidR="00957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57F38">
        <w:tc>
          <w:tcPr>
            <w:tcW w:w="2500" w:type="pct"/>
          </w:tcPr>
          <w:p w:rsidR="00957F38" w:rsidRDefault="00957F38"/>
        </w:tc>
        <w:tc>
          <w:tcPr>
            <w:tcW w:w="2500" w:type="pct"/>
          </w:tcPr>
          <w:p w:rsidR="00957F38" w:rsidRDefault="005013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57F38">
        <w:tc>
          <w:tcPr>
            <w:tcW w:w="2500" w:type="pct"/>
          </w:tcPr>
          <w:p w:rsidR="00957F38" w:rsidRDefault="00957F38"/>
        </w:tc>
        <w:tc>
          <w:tcPr>
            <w:tcW w:w="2500" w:type="pct"/>
          </w:tcPr>
          <w:p w:rsidR="00957F38" w:rsidRDefault="006B35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27.12.2023 №</w:t>
            </w:r>
            <w:r w:rsidR="009B7B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</w:tc>
      </w:tr>
      <w:tr w:rsidR="00957F38" w:rsidRPr="009B7BCE">
        <w:tc>
          <w:tcPr>
            <w:tcW w:w="2500" w:type="pct"/>
          </w:tcPr>
          <w:p w:rsidR="00957F38" w:rsidRDefault="00957F38"/>
        </w:tc>
        <w:tc>
          <w:tcPr>
            <w:tcW w:w="2500" w:type="pct"/>
          </w:tcPr>
          <w:p w:rsidR="00957F38" w:rsidRPr="005013A3" w:rsidRDefault="005013A3">
            <w:pPr>
              <w:jc w:val="left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Администрации </w:t>
            </w:r>
            <w:proofErr w:type="spellStart"/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Зятьково-Реченского</w:t>
            </w:r>
            <w:proofErr w:type="spellEnd"/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957F38" w:rsidRPr="005013A3" w:rsidRDefault="00957F38">
      <w:pPr>
        <w:rPr>
          <w:lang w:val="ru-RU"/>
        </w:rPr>
      </w:pPr>
    </w:p>
    <w:p w:rsidR="00957F38" w:rsidRPr="005013A3" w:rsidRDefault="00957F38">
      <w:pPr>
        <w:rPr>
          <w:lang w:val="ru-RU"/>
        </w:rPr>
      </w:pPr>
    </w:p>
    <w:p w:rsidR="00957F38" w:rsidRPr="005013A3" w:rsidRDefault="00957F38">
      <w:pPr>
        <w:rPr>
          <w:lang w:val="ru-RU"/>
        </w:rPr>
      </w:pPr>
    </w:p>
    <w:p w:rsidR="00957F38" w:rsidRPr="005013A3" w:rsidRDefault="005013A3">
      <w:pPr>
        <w:jc w:val="center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957F38" w:rsidRPr="005013A3" w:rsidRDefault="00957F3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4 210,8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3 229,3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jc w:val="left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jc w:val="left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462,1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2 131,0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jc w:val="left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jc w:val="left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455,5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jc w:val="left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7F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57F38" w:rsidRDefault="00957F38">
      <w:pPr>
        <w:sectPr w:rsidR="00957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57F38">
        <w:tc>
          <w:tcPr>
            <w:tcW w:w="2500" w:type="pct"/>
          </w:tcPr>
          <w:p w:rsidR="00957F38" w:rsidRDefault="00957F38"/>
        </w:tc>
        <w:tc>
          <w:tcPr>
            <w:tcW w:w="2500" w:type="pct"/>
          </w:tcPr>
          <w:p w:rsidR="00957F38" w:rsidRDefault="005013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57F38">
        <w:tc>
          <w:tcPr>
            <w:tcW w:w="2500" w:type="pct"/>
          </w:tcPr>
          <w:p w:rsidR="00957F38" w:rsidRDefault="00957F38"/>
        </w:tc>
        <w:tc>
          <w:tcPr>
            <w:tcW w:w="2500" w:type="pct"/>
          </w:tcPr>
          <w:p w:rsidR="00957F38" w:rsidRDefault="006B35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27.12.2023 №</w:t>
            </w:r>
            <w:r w:rsidR="009B7B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</w:tc>
      </w:tr>
      <w:tr w:rsidR="00957F38" w:rsidRPr="009B7BCE">
        <w:tc>
          <w:tcPr>
            <w:tcW w:w="2500" w:type="pct"/>
          </w:tcPr>
          <w:p w:rsidR="00957F38" w:rsidRDefault="00957F38"/>
        </w:tc>
        <w:tc>
          <w:tcPr>
            <w:tcW w:w="2500" w:type="pct"/>
          </w:tcPr>
          <w:p w:rsidR="00957F38" w:rsidRPr="005013A3" w:rsidRDefault="005013A3">
            <w:pPr>
              <w:jc w:val="left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Администрации </w:t>
            </w:r>
            <w:proofErr w:type="spellStart"/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Зятьково-Реченского</w:t>
            </w:r>
            <w:proofErr w:type="spellEnd"/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957F38" w:rsidRPr="005013A3" w:rsidRDefault="00957F38">
      <w:pPr>
        <w:rPr>
          <w:lang w:val="ru-RU"/>
        </w:rPr>
      </w:pPr>
    </w:p>
    <w:p w:rsidR="00957F38" w:rsidRPr="005013A3" w:rsidRDefault="00957F38">
      <w:pPr>
        <w:rPr>
          <w:lang w:val="ru-RU"/>
        </w:rPr>
      </w:pPr>
    </w:p>
    <w:p w:rsidR="00957F38" w:rsidRPr="005013A3" w:rsidRDefault="00957F38">
      <w:pPr>
        <w:rPr>
          <w:lang w:val="ru-RU"/>
        </w:rPr>
      </w:pPr>
    </w:p>
    <w:p w:rsidR="00957F38" w:rsidRPr="005013A3" w:rsidRDefault="005013A3">
      <w:pPr>
        <w:jc w:val="center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957F38" w:rsidRPr="005013A3" w:rsidRDefault="00957F3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957F38" w:rsidRPr="009B7BC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jc w:val="center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jc w:val="center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57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7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4 587,9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4 528,5</w:t>
            </w:r>
          </w:p>
        </w:tc>
      </w:tr>
      <w:tr w:rsidR="00957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3 643,3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3 487,2</w:t>
            </w:r>
          </w:p>
        </w:tc>
      </w:tr>
      <w:tr w:rsidR="00957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jc w:val="left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957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jc w:val="left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564,7</w:t>
            </w:r>
          </w:p>
        </w:tc>
      </w:tr>
      <w:tr w:rsidR="00957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2 286,4</w:t>
            </w:r>
          </w:p>
        </w:tc>
      </w:tr>
      <w:tr w:rsidR="00957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957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957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</w:tr>
      <w:tr w:rsidR="00957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</w:tr>
      <w:tr w:rsidR="00957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957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957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957F38" w:rsidRDefault="00957F38">
      <w:pPr>
        <w:sectPr w:rsidR="00957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957F38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57F38" w:rsidRDefault="00957F38">
            <w:pPr>
              <w:jc w:val="left"/>
            </w:pPr>
          </w:p>
        </w:tc>
      </w:tr>
      <w:tr w:rsidR="00957F38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Default="006B35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27.12.2023 №</w:t>
            </w:r>
            <w:r w:rsidR="009B7B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</w:tc>
        <w:tc>
          <w:tcPr>
            <w:tcW w:w="2500" w:type="pct"/>
          </w:tcPr>
          <w:p w:rsidR="00957F38" w:rsidRDefault="00957F38">
            <w:pPr>
              <w:jc w:val="left"/>
            </w:pPr>
          </w:p>
        </w:tc>
      </w:tr>
      <w:tr w:rsidR="00957F38" w:rsidRPr="009B7BCE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Администрации </w:t>
            </w:r>
            <w:proofErr w:type="spellStart"/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Зятьково-Реченского</w:t>
            </w:r>
            <w:proofErr w:type="spellEnd"/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57F38" w:rsidRPr="005013A3" w:rsidRDefault="00957F38">
            <w:pPr>
              <w:jc w:val="left"/>
              <w:rPr>
                <w:lang w:val="ru-RU"/>
              </w:rPr>
            </w:pPr>
          </w:p>
        </w:tc>
      </w:tr>
      <w:tr w:rsidR="00957F38" w:rsidRPr="009B7BCE">
        <w:trPr>
          <w:gridAfter w:val="1"/>
          <w:wAfter w:w="2500" w:type="dxa"/>
        </w:trPr>
        <w:tc>
          <w:tcPr>
            <w:tcW w:w="2500" w:type="pct"/>
          </w:tcPr>
          <w:p w:rsidR="00957F38" w:rsidRPr="005013A3" w:rsidRDefault="00957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F38" w:rsidRPr="005013A3" w:rsidRDefault="00957F38">
            <w:pPr>
              <w:jc w:val="left"/>
              <w:rPr>
                <w:lang w:val="ru-RU"/>
              </w:rPr>
            </w:pPr>
          </w:p>
        </w:tc>
      </w:tr>
      <w:tr w:rsidR="00957F38" w:rsidRPr="009B7BCE">
        <w:trPr>
          <w:gridAfter w:val="1"/>
          <w:wAfter w:w="2500" w:type="dxa"/>
        </w:trPr>
        <w:tc>
          <w:tcPr>
            <w:tcW w:w="2500" w:type="pct"/>
          </w:tcPr>
          <w:p w:rsidR="00957F38" w:rsidRPr="005013A3" w:rsidRDefault="00957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F38" w:rsidRPr="005013A3" w:rsidRDefault="00957F38">
            <w:pPr>
              <w:jc w:val="left"/>
              <w:rPr>
                <w:lang w:val="ru-RU"/>
              </w:rPr>
            </w:pPr>
          </w:p>
        </w:tc>
      </w:tr>
      <w:tr w:rsidR="00957F38" w:rsidRPr="009B7BCE">
        <w:trPr>
          <w:gridAfter w:val="1"/>
          <w:wAfter w:w="2500" w:type="dxa"/>
        </w:trPr>
        <w:tc>
          <w:tcPr>
            <w:tcW w:w="2500" w:type="pct"/>
          </w:tcPr>
          <w:p w:rsidR="00957F38" w:rsidRPr="005013A3" w:rsidRDefault="00957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F38" w:rsidRPr="005013A3" w:rsidRDefault="00957F38">
            <w:pPr>
              <w:jc w:val="left"/>
              <w:rPr>
                <w:lang w:val="ru-RU"/>
              </w:rPr>
            </w:pPr>
          </w:p>
        </w:tc>
      </w:tr>
    </w:tbl>
    <w:p w:rsidR="00957F38" w:rsidRPr="005013A3" w:rsidRDefault="005013A3">
      <w:pPr>
        <w:jc w:val="center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957F38" w:rsidRPr="005013A3" w:rsidRDefault="00957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4 210,8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3 229,3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462,1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</w:t>
            </w: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государственной власти субъектов Российской Федерации</w:t>
            </w:r>
            <w:proofErr w:type="gramEnd"/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462,1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462,1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462,1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2 131,0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2 131,0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1 941,6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1 941,6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140,1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455,5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 за счет средств бюджетов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7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57F38" w:rsidRDefault="00957F38"/>
    <w:p w:rsidR="00957F38" w:rsidRDefault="00957F38">
      <w:pPr>
        <w:sectPr w:rsidR="00957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957F38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57F38" w:rsidRDefault="00957F38">
            <w:pPr>
              <w:jc w:val="left"/>
            </w:pPr>
          </w:p>
        </w:tc>
      </w:tr>
      <w:tr w:rsidR="00957F38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Default="006B35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27.12.2023 №</w:t>
            </w:r>
            <w:r w:rsidR="009B7B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</w:tc>
        <w:tc>
          <w:tcPr>
            <w:tcW w:w="2500" w:type="pct"/>
          </w:tcPr>
          <w:p w:rsidR="00957F38" w:rsidRDefault="00957F38">
            <w:pPr>
              <w:jc w:val="left"/>
            </w:pPr>
          </w:p>
        </w:tc>
      </w:tr>
      <w:tr w:rsidR="00957F38" w:rsidRPr="009B7BCE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Администрации </w:t>
            </w:r>
            <w:proofErr w:type="spellStart"/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Зятьково-Реченского</w:t>
            </w:r>
            <w:proofErr w:type="spellEnd"/>
            <w:r w:rsidRPr="005013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57F38" w:rsidRPr="005013A3" w:rsidRDefault="00957F38">
            <w:pPr>
              <w:jc w:val="left"/>
              <w:rPr>
                <w:lang w:val="ru-RU"/>
              </w:rPr>
            </w:pPr>
          </w:p>
        </w:tc>
      </w:tr>
      <w:tr w:rsidR="00957F38" w:rsidRPr="009B7BCE">
        <w:trPr>
          <w:gridAfter w:val="1"/>
          <w:wAfter w:w="2500" w:type="dxa"/>
        </w:trPr>
        <w:tc>
          <w:tcPr>
            <w:tcW w:w="2500" w:type="pct"/>
          </w:tcPr>
          <w:p w:rsidR="00957F38" w:rsidRPr="005013A3" w:rsidRDefault="00957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F38" w:rsidRPr="005013A3" w:rsidRDefault="00957F38">
            <w:pPr>
              <w:jc w:val="left"/>
              <w:rPr>
                <w:lang w:val="ru-RU"/>
              </w:rPr>
            </w:pPr>
          </w:p>
        </w:tc>
      </w:tr>
      <w:tr w:rsidR="00957F38" w:rsidRPr="009B7BCE">
        <w:trPr>
          <w:gridAfter w:val="1"/>
          <w:wAfter w:w="2500" w:type="dxa"/>
        </w:trPr>
        <w:tc>
          <w:tcPr>
            <w:tcW w:w="2500" w:type="pct"/>
          </w:tcPr>
          <w:p w:rsidR="00957F38" w:rsidRPr="005013A3" w:rsidRDefault="00957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F38" w:rsidRPr="005013A3" w:rsidRDefault="00957F38">
            <w:pPr>
              <w:jc w:val="left"/>
              <w:rPr>
                <w:lang w:val="ru-RU"/>
              </w:rPr>
            </w:pPr>
          </w:p>
        </w:tc>
      </w:tr>
      <w:tr w:rsidR="00957F38" w:rsidRPr="009B7BCE">
        <w:trPr>
          <w:gridAfter w:val="1"/>
          <w:wAfter w:w="2500" w:type="dxa"/>
        </w:trPr>
        <w:tc>
          <w:tcPr>
            <w:tcW w:w="2500" w:type="pct"/>
          </w:tcPr>
          <w:p w:rsidR="00957F38" w:rsidRPr="005013A3" w:rsidRDefault="00957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F38" w:rsidRPr="005013A3" w:rsidRDefault="00957F38">
            <w:pPr>
              <w:jc w:val="left"/>
              <w:rPr>
                <w:lang w:val="ru-RU"/>
              </w:rPr>
            </w:pPr>
          </w:p>
        </w:tc>
      </w:tr>
    </w:tbl>
    <w:p w:rsidR="00957F38" w:rsidRPr="005013A3" w:rsidRDefault="005013A3">
      <w:pPr>
        <w:jc w:val="center"/>
        <w:rPr>
          <w:lang w:val="ru-RU"/>
        </w:rPr>
      </w:pPr>
      <w:r w:rsidRPr="005013A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957F38" w:rsidRPr="005013A3" w:rsidRDefault="00957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957F38" w:rsidRPr="009B7BC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jc w:val="center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jc w:val="center"/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4 587,9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4 528,5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3 643,3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3 487,2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564,7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564,7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564,7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564,7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2 286,4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1 941,6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1 941,6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1 941,6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5013A3" w:rsidRDefault="005013A3">
            <w:pPr>
              <w:rPr>
                <w:lang w:val="ru-RU"/>
              </w:rPr>
            </w:pPr>
            <w:r w:rsidRPr="005013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 за счет средств бюджетов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957F38" w:rsidRDefault="00957F38"/>
    <w:p w:rsidR="00957F38" w:rsidRDefault="00957F38">
      <w:pPr>
        <w:sectPr w:rsidR="00957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57F38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57F38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Default="006B35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27.12.2023 №</w:t>
            </w:r>
            <w:r w:rsidR="009B7B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</w:tc>
      </w:tr>
      <w:tr w:rsidR="00957F38" w:rsidRPr="009B7BCE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Администрации </w:t>
            </w:r>
            <w:proofErr w:type="spellStart"/>
            <w:r w:rsidRPr="003710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Зятьково-Реченского</w:t>
            </w:r>
            <w:proofErr w:type="spellEnd"/>
            <w:r w:rsidRPr="003710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  <w:tr w:rsidR="00957F38" w:rsidRPr="009B7BCE">
        <w:tc>
          <w:tcPr>
            <w:tcW w:w="2500" w:type="pct"/>
          </w:tcPr>
          <w:p w:rsidR="00957F38" w:rsidRPr="00371042" w:rsidRDefault="00957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F38" w:rsidRPr="00371042" w:rsidRDefault="00957F38">
            <w:pPr>
              <w:jc w:val="left"/>
              <w:rPr>
                <w:lang w:val="ru-RU"/>
              </w:rPr>
            </w:pPr>
          </w:p>
        </w:tc>
      </w:tr>
      <w:tr w:rsidR="00957F38" w:rsidRPr="009B7BCE">
        <w:tc>
          <w:tcPr>
            <w:tcW w:w="2500" w:type="pct"/>
          </w:tcPr>
          <w:p w:rsidR="00957F38" w:rsidRPr="00371042" w:rsidRDefault="00957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F38" w:rsidRPr="00371042" w:rsidRDefault="00957F38">
            <w:pPr>
              <w:jc w:val="left"/>
              <w:rPr>
                <w:lang w:val="ru-RU"/>
              </w:rPr>
            </w:pPr>
          </w:p>
        </w:tc>
      </w:tr>
      <w:tr w:rsidR="00957F38" w:rsidRPr="009B7BCE">
        <w:tc>
          <w:tcPr>
            <w:tcW w:w="2500" w:type="pct"/>
          </w:tcPr>
          <w:p w:rsidR="00957F38" w:rsidRPr="00371042" w:rsidRDefault="00957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F38" w:rsidRPr="00371042" w:rsidRDefault="00957F38">
            <w:pPr>
              <w:jc w:val="left"/>
              <w:rPr>
                <w:lang w:val="ru-RU"/>
              </w:rPr>
            </w:pPr>
          </w:p>
        </w:tc>
      </w:tr>
    </w:tbl>
    <w:p w:rsidR="00957F38" w:rsidRPr="00371042" w:rsidRDefault="005013A3">
      <w:pPr>
        <w:jc w:val="center"/>
        <w:rPr>
          <w:lang w:val="ru-RU"/>
        </w:rPr>
      </w:pPr>
      <w:r w:rsidRPr="0037104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957F38" w:rsidRPr="00371042" w:rsidRDefault="00957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957F38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957F38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957F3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4 210,8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3 229,3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462,1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462,1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462,1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462,1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2 131,0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2 131,0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2 131,0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1 941,6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140,1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455,5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 за счет средств бюджетов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7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57F38" w:rsidRDefault="00957F38"/>
    <w:p w:rsidR="00957F38" w:rsidRDefault="00957F38">
      <w:pPr>
        <w:sectPr w:rsidR="00957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57F38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57F38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Default="006B35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27.12.2023 №</w:t>
            </w:r>
            <w:r w:rsidR="009B7B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</w:tc>
      </w:tr>
      <w:tr w:rsidR="00957F38" w:rsidRPr="009B7BCE">
        <w:tc>
          <w:tcPr>
            <w:tcW w:w="2500" w:type="pct"/>
          </w:tcPr>
          <w:p w:rsidR="00957F38" w:rsidRDefault="00957F38">
            <w:pPr>
              <w:jc w:val="left"/>
            </w:pPr>
          </w:p>
        </w:tc>
        <w:tc>
          <w:tcPr>
            <w:tcW w:w="2500" w:type="pct"/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Администрации </w:t>
            </w:r>
            <w:proofErr w:type="spellStart"/>
            <w:r w:rsidRPr="003710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Зятьково-Реченского</w:t>
            </w:r>
            <w:proofErr w:type="spellEnd"/>
            <w:r w:rsidRPr="003710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  <w:tr w:rsidR="00957F38" w:rsidRPr="009B7BCE">
        <w:tc>
          <w:tcPr>
            <w:tcW w:w="2500" w:type="pct"/>
          </w:tcPr>
          <w:p w:rsidR="00957F38" w:rsidRPr="00371042" w:rsidRDefault="00957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F38" w:rsidRPr="00371042" w:rsidRDefault="00957F38">
            <w:pPr>
              <w:jc w:val="left"/>
              <w:rPr>
                <w:lang w:val="ru-RU"/>
              </w:rPr>
            </w:pPr>
          </w:p>
        </w:tc>
      </w:tr>
      <w:tr w:rsidR="00957F38" w:rsidRPr="009B7BCE">
        <w:tc>
          <w:tcPr>
            <w:tcW w:w="2500" w:type="pct"/>
          </w:tcPr>
          <w:p w:rsidR="00957F38" w:rsidRPr="00371042" w:rsidRDefault="00957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F38" w:rsidRPr="00371042" w:rsidRDefault="00957F38">
            <w:pPr>
              <w:jc w:val="left"/>
              <w:rPr>
                <w:lang w:val="ru-RU"/>
              </w:rPr>
            </w:pPr>
          </w:p>
        </w:tc>
      </w:tr>
      <w:tr w:rsidR="00957F38" w:rsidRPr="009B7BCE">
        <w:tc>
          <w:tcPr>
            <w:tcW w:w="2500" w:type="pct"/>
          </w:tcPr>
          <w:p w:rsidR="00957F38" w:rsidRPr="00371042" w:rsidRDefault="00957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F38" w:rsidRPr="00371042" w:rsidRDefault="00957F38">
            <w:pPr>
              <w:jc w:val="left"/>
              <w:rPr>
                <w:lang w:val="ru-RU"/>
              </w:rPr>
            </w:pPr>
          </w:p>
        </w:tc>
      </w:tr>
    </w:tbl>
    <w:p w:rsidR="00957F38" w:rsidRPr="00371042" w:rsidRDefault="005013A3">
      <w:pPr>
        <w:jc w:val="center"/>
        <w:rPr>
          <w:lang w:val="ru-RU"/>
        </w:rPr>
      </w:pPr>
      <w:r w:rsidRPr="0037104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957F38" w:rsidRPr="00371042" w:rsidRDefault="00957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957F38" w:rsidRPr="009B7BC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jc w:val="center"/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jc w:val="center"/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957F38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957F38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957F38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4 587,9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4 528,5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3 643,3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3 487,2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564,7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564,7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564,7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564,7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2 286,4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1 941,6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1 941,6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1 941,6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 за счет средств бюджетов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641,8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957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7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Pr="00371042" w:rsidRDefault="005013A3">
            <w:pPr>
              <w:rPr>
                <w:lang w:val="ru-RU"/>
              </w:rPr>
            </w:pPr>
            <w:r w:rsidRPr="00371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F38" w:rsidRDefault="005013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957F38" w:rsidRDefault="00957F38"/>
    <w:p w:rsidR="00AE5D43" w:rsidRDefault="00AE5D43" w:rsidP="006B35D6"/>
    <w:sectPr w:rsidR="00AE5D43" w:rsidSect="00AE5D4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F38"/>
    <w:rsid w:val="00371042"/>
    <w:rsid w:val="005013A3"/>
    <w:rsid w:val="006B35D6"/>
    <w:rsid w:val="0070595F"/>
    <w:rsid w:val="00957F38"/>
    <w:rsid w:val="009B7BCE"/>
    <w:rsid w:val="00AE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D4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E5D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4718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User86</dc:creator>
  <cp:keywords/>
  <dc:description/>
  <cp:lastModifiedBy>Альбина</cp:lastModifiedBy>
  <cp:revision>6</cp:revision>
  <dcterms:created xsi:type="dcterms:W3CDTF">2023-12-26T07:02:00Z</dcterms:created>
  <dcterms:modified xsi:type="dcterms:W3CDTF">2023-12-26T08:52:00Z</dcterms:modified>
  <cp:category/>
</cp:coreProperties>
</file>